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C4FB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C4FB4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C4FB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C4FB4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C4FB4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C4FB4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C4FB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C4FB4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C4FB4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C4FB4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C4FB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C4FB4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C4FB4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120153200210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C4FB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3F1563">
              <w:rPr>
                <w:rFonts w:ascii="Times New Roman" w:hAnsi="Times New Roman" w:cs="Times New Roman"/>
                <w:color w:val="000000"/>
              </w:rPr>
              <w:t>06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2272D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80F0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1C4FB4">
              <w:rPr>
                <w:rFonts w:ascii="Times New Roman" w:hAnsi="Times New Roman" w:cs="Times New Roman"/>
                <w:color w:val="000000"/>
              </w:rPr>
              <w:t>09</w:t>
            </w:r>
            <w:r w:rsidR="00CA0B0B">
              <w:rPr>
                <w:rFonts w:ascii="Times New Roman" w:hAnsi="Times New Roman" w:cs="Times New Roman"/>
                <w:color w:val="000000"/>
              </w:rPr>
              <w:t>.1</w:t>
            </w:r>
            <w:r w:rsidR="001C4FB4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C4FB4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C4FB4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1563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07C9F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9CB02A4-5FBD-4EAE-B91D-6EDE6F466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DE6969-D3F0-437D-9895-9AC135742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