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D2FC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D2FC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D2FC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D2FC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26102"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2FC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2FC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4730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F80BE8-4AA4-42DA-8E10-6AE5975B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DCA20-29FD-49A9-A3BF-AC865691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