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83A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83A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83A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83A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583ACB"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A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A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83AC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AC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59E7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E58592-0AC5-4DB0-8AAF-95A3913B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9EE1A-A5FA-4E04-A480-F63C696E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