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D7A7A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120153200</w:t>
            </w:r>
            <w:r w:rsidR="003035AD">
              <w:rPr>
                <w:rFonts w:ascii="Times New Roman" w:hAnsi="Times New Roman" w:cs="Times New Roman"/>
                <w:color w:val="000000"/>
              </w:rPr>
              <w:t>614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035A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13.</w:t>
            </w:r>
            <w:r w:rsidR="007D7A7A">
              <w:rPr>
                <w:rFonts w:ascii="Times New Roman" w:hAnsi="Times New Roman" w:cs="Times New Roman"/>
                <w:color w:val="000000"/>
              </w:rPr>
              <w:t>11.15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035A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7D7A7A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035AD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7D7A7A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3035AD" w:rsidP="00822F3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сто шестьдесят </w:t>
            </w:r>
            <w:r w:rsidR="00782249">
              <w:rPr>
                <w:rFonts w:ascii="Times New Roman" w:hAnsi="Times New Roman" w:cs="Times New Roman"/>
                <w:color w:val="000000"/>
              </w:rPr>
              <w:t>четыре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076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1E9D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3742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2B6C358-4483-40A0-8280-E26A3402F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193E1A-0B5B-486A-8DFD-EFA6578A0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