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F9213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9213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F9213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9213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F9213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F9213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F9213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9213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F9213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F9213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F9213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9213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31E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F9213D">
              <w:rPr>
                <w:rFonts w:ascii="Times New Roman" w:hAnsi="Times New Roman" w:cs="Times New Roman"/>
                <w:color w:val="000000"/>
              </w:rPr>
              <w:t>011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213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213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27.05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9213D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9213D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0026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1EF547F-DFC2-4E5D-ABD1-888BC77E2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E3175-69C6-4B70-A0FE-9B3570983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