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38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28F2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2524DB-BD0A-469B-B741-739A57D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98BD-481D-4163-8032-16D3F139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