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B241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B241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B24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B241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B241B">
              <w:rPr>
                <w:rFonts w:ascii="Times New Roman" w:hAnsi="Times New Roman" w:cs="Times New Roman"/>
                <w:color w:val="000000"/>
              </w:rPr>
              <w:t>069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2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B241B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241B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8F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E79408-D58C-4A03-AEEC-7CE0EFF6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6356-45D1-4BBD-8594-FD590655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