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C5F8E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F8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F8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5710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FEB1F4-55CF-424A-8351-D1576E3B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748B4-B0B1-4483-AADF-86F9E858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