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5065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5065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5065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5065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506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065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31E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250659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6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6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FC31E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0659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45242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11D32D-B118-4734-AC81-D4D46A65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AC7EB-78D5-47D9-8399-04AA1571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