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53300191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312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31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B76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BE0953-4AD6-420D-BC54-C9927EC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45B4F-3100-4538-B1D4-F2955F2A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