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59C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59C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4C82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BB1A9F-D922-4CCF-815D-451FF2CA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A400D-5B99-4D7A-9020-F01829AD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