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9B17E7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66A4C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A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5C8A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B4124B-F162-4137-BB43-D490A808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3ADB5-81D4-44A1-9568-F95CDD1D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