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076A6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F6E82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6A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39C3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81D077-6D6B-44B5-8DE2-E32898D2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31BFE-C853-4302-BCCD-C742387B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