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71D1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71D1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71D1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71D1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D1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71D11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671D1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D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1D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71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4392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507548-C76E-4B76-85B6-83F25E9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67093-8D03-45BC-993C-8B89EB8C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