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E54D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E54D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E54D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E54D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44692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54D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54D0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664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708D5F-A400-461B-BA0A-69917EB7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24A03-69EB-4B9E-BFFD-69964964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