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20153300669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6D2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6D2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66D26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66D2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15B09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8627C8D-B6D4-49B2-9F93-6B1D8E21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53D67-182D-4748-AC38-295047599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