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310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31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31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D310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7334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D3109"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76658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F03C765-DE30-4DBE-93A3-2DF7DED3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01701-9FAC-4F52-9A78-0735369C6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