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D48E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120153300722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D48E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D48E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0E2CF5"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D48E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D48EE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пятьдесят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4A12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4A10965-8C14-4371-80C1-317625509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08AE4-38F0-46DB-8155-A0631383B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