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56BA7">
              <w:rPr>
                <w:rFonts w:ascii="Times New Roman" w:hAnsi="Times New Roman" w:cs="Times New Roman"/>
                <w:color w:val="000000"/>
              </w:rPr>
              <w:t>153300728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B7931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6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643A1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6B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AA1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464FCF-A7A5-4DD6-B586-5FE74A9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7B542-AD58-4C93-8913-A906AF54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