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A319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A319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A319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A319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A319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A319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A319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A319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A319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A319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A319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A319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31E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AA319C">
              <w:rPr>
                <w:rFonts w:ascii="Times New Roman" w:hAnsi="Times New Roman" w:cs="Times New Roman"/>
                <w:color w:val="000000"/>
              </w:rPr>
              <w:t>757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A319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A319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08.10.15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AA319C"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A319C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  <w:r w:rsidR="00D977CE">
              <w:rPr>
                <w:rFonts w:ascii="Times New Roman" w:hAnsi="Times New Roman" w:cs="Times New Roman"/>
                <w:color w:val="000000"/>
              </w:rPr>
              <w:t xml:space="preserve"> один</w:t>
            </w:r>
            <w:r w:rsidR="00250659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8EC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68F07E4-81B8-46B1-8476-AB02EB43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B1C9E-B392-44CA-AE63-497CD4D91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