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3EC8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120153300905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3E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294DF8"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3E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3EC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3EC8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3C2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9713FB3-9CE8-433F-A689-25EDF710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E99F2-1026-4403-93CF-3FEAB8DF2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