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D8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D8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D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BB48D0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2D8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C2D85"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465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2470E6-C1BA-46B3-B729-6B96D5AA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89AAA-29A3-4C7D-A52E-4945C1B7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