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D452F">
              <w:rPr>
                <w:rFonts w:ascii="Times New Roman" w:hAnsi="Times New Roman" w:cs="Times New Roman"/>
                <w:color w:val="000000"/>
              </w:rPr>
              <w:t>20153301104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452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452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D452F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D452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3B1B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3707EF1-C625-4DDC-B8EA-6E7338F5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6D4E1-4D18-46D8-ACF0-9DF1E0507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