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B045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120153301117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B045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B04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8D310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51E6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7334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451E63"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3C49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99598D2-D7A7-459B-A96A-6B0370AC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5A344-54A7-4C1A-AA02-9B510AFEA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