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A695E">
              <w:rPr>
                <w:rFonts w:ascii="Times New Roman" w:hAnsi="Times New Roman" w:cs="Times New Roman"/>
                <w:color w:val="000000"/>
              </w:rPr>
              <w:t>20153301206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6AE0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4A7C06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695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A695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A7F9F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AD0894-9DA9-4F3E-A835-A9B6391D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F97F4-EACC-4FF1-88E4-8B3741DA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