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A5E3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120163100248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5E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5E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5E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5E3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5785B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178F62-F52A-4204-9F94-F937C489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1D906-D4BC-43AD-B2C1-4855E65D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