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E04B85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120163100673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4B8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13A47"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968D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4B8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968D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04B8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04B85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234E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600E625-7F66-4BF6-9728-3993FCF1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71D96-7299-4243-8185-BD8582383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