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120163100809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751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D751B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EEE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3CA715-CD0A-4A9A-BA5E-302942F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739C-1E7C-4843-A81C-C4684B81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