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120163100830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0548B4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96F6C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F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47FF2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9122FD-18C9-4F75-968D-97E2A7F7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CD9DE-1562-4FF5-9CE4-C7252A4E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