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45D9" w14:textId="18C4757E" w:rsidR="003C1BA5" w:rsidRDefault="003C1BA5" w:rsidP="003C1BA5">
      <w:pPr>
        <w:pStyle w:val="Title"/>
      </w:pPr>
      <w:r>
        <w:t>Python</w:t>
      </w:r>
    </w:p>
    <w:p w14:paraId="7C1BF16B" w14:textId="4951597E" w:rsidR="003C1BA5" w:rsidRDefault="003C1BA5" w:rsidP="003C1BA5">
      <w:pPr>
        <w:pStyle w:val="Heading1"/>
      </w:pPr>
      <w:r>
        <w:t>What is python?</w:t>
      </w:r>
    </w:p>
    <w:p w14:paraId="2F7E038E" w14:textId="67BEA102" w:rsidR="003C1BA5" w:rsidRPr="003C1BA5" w:rsidRDefault="003C1BA5" w:rsidP="003C1BA5">
      <w:r w:rsidRPr="003C1BA5">
        <w:t xml:space="preserve">Python is a popular programming language. It was created by </w:t>
      </w:r>
      <w:r w:rsidRPr="003C1BA5">
        <w:t>Guido van Rossum and</w:t>
      </w:r>
      <w:r w:rsidRPr="003C1BA5">
        <w:t xml:space="preserve"> released in 1991.</w:t>
      </w:r>
    </w:p>
    <w:p w14:paraId="105B380E" w14:textId="77777777" w:rsidR="003C1BA5" w:rsidRPr="003C1BA5" w:rsidRDefault="003C1BA5" w:rsidP="003C1BA5">
      <w:r w:rsidRPr="003C1BA5">
        <w:t>It is used for:</w:t>
      </w:r>
    </w:p>
    <w:p w14:paraId="16821FEB" w14:textId="77777777" w:rsidR="003C1BA5" w:rsidRPr="003C1BA5" w:rsidRDefault="003C1BA5" w:rsidP="003C1BA5">
      <w:pPr>
        <w:pStyle w:val="ListParagraph"/>
        <w:numPr>
          <w:ilvl w:val="0"/>
          <w:numId w:val="4"/>
        </w:numPr>
      </w:pPr>
      <w:r w:rsidRPr="003C1BA5">
        <w:t>web development (server-side),</w:t>
      </w:r>
    </w:p>
    <w:p w14:paraId="190F4201" w14:textId="77777777" w:rsidR="003C1BA5" w:rsidRPr="003C1BA5" w:rsidRDefault="003C1BA5" w:rsidP="003C1BA5">
      <w:pPr>
        <w:pStyle w:val="ListParagraph"/>
        <w:numPr>
          <w:ilvl w:val="0"/>
          <w:numId w:val="4"/>
        </w:numPr>
      </w:pPr>
      <w:r w:rsidRPr="003C1BA5">
        <w:t>software development,</w:t>
      </w:r>
    </w:p>
    <w:p w14:paraId="7963ECB6" w14:textId="77777777" w:rsidR="003C1BA5" w:rsidRPr="003C1BA5" w:rsidRDefault="003C1BA5" w:rsidP="003C1BA5">
      <w:pPr>
        <w:pStyle w:val="ListParagraph"/>
        <w:numPr>
          <w:ilvl w:val="0"/>
          <w:numId w:val="4"/>
        </w:numPr>
      </w:pPr>
      <w:r w:rsidRPr="003C1BA5">
        <w:t>mathematics,</w:t>
      </w:r>
    </w:p>
    <w:p w14:paraId="097D05D8" w14:textId="77777777" w:rsidR="003C1BA5" w:rsidRPr="003C1BA5" w:rsidRDefault="003C1BA5" w:rsidP="003C1BA5">
      <w:pPr>
        <w:pStyle w:val="ListParagraph"/>
        <w:numPr>
          <w:ilvl w:val="0"/>
          <w:numId w:val="4"/>
        </w:numPr>
      </w:pPr>
      <w:r w:rsidRPr="003C1BA5">
        <w:t>system scripting.</w:t>
      </w:r>
    </w:p>
    <w:p w14:paraId="6DDF6C65" w14:textId="188F9BCD" w:rsidR="003C1BA5" w:rsidRDefault="003C1BA5" w:rsidP="003C1BA5">
      <w:pPr>
        <w:pStyle w:val="Heading1"/>
      </w:pPr>
      <w:r>
        <w:t>Getting started</w:t>
      </w:r>
    </w:p>
    <w:p w14:paraId="615053B2" w14:textId="6FEB4A81" w:rsidR="003C1BA5" w:rsidRDefault="003C1BA5" w:rsidP="003C1BA5">
      <w:r>
        <w:t xml:space="preserve">To get the version of python on my system use: “python –version” in the CMD or terminal </w:t>
      </w:r>
    </w:p>
    <w:p w14:paraId="093F2D61" w14:textId="41CC9379" w:rsidR="003C1BA5" w:rsidRDefault="003C1BA5" w:rsidP="003C1BA5">
      <w:r>
        <w:t>Python’s files extension is “.</w:t>
      </w:r>
      <w:proofErr w:type="spellStart"/>
      <w:r>
        <w:t>py</w:t>
      </w:r>
      <w:proofErr w:type="spellEnd"/>
      <w:r>
        <w:t>” to make a python file, use “name.py”</w:t>
      </w:r>
    </w:p>
    <w:p w14:paraId="6929E36D" w14:textId="77777777" w:rsidR="003C1BA5" w:rsidRDefault="003C1BA5" w:rsidP="003C1BA5"/>
    <w:p w14:paraId="2A8FAA49" w14:textId="5C952E41" w:rsidR="003C1BA5" w:rsidRDefault="003C1BA5" w:rsidP="003C1BA5">
      <w:pPr>
        <w:pStyle w:val="Heading1"/>
      </w:pPr>
      <w:r>
        <w:t xml:space="preserve">Python syntax </w:t>
      </w:r>
    </w:p>
    <w:p w14:paraId="3A0E20E0" w14:textId="6A5C7408" w:rsidR="003C1BA5" w:rsidRDefault="003C1BA5" w:rsidP="003C1BA5">
      <w:r>
        <w:t>To run a program, use F5 to run with debugger (find errors) or in the terminal type “python filesname.py”</w:t>
      </w:r>
    </w:p>
    <w:p w14:paraId="55E7D9D1" w14:textId="0C3F9E30" w:rsidR="003C1BA5" w:rsidRDefault="003C1BA5" w:rsidP="003C1BA5">
      <w:pPr>
        <w:pStyle w:val="Heading2"/>
      </w:pPr>
      <w:r>
        <w:t>Python indentation</w:t>
      </w:r>
    </w:p>
    <w:p w14:paraId="5DEBD864" w14:textId="3311D644" w:rsidR="003C1BA5" w:rsidRDefault="003C1BA5" w:rsidP="003C1BA5">
      <w:r>
        <w:t xml:space="preserve">Python NEEDs indentation to run, indentations can be done my using the spacebar or more commonly (and easier) by using the “tab” button. In some instances, the IDE </w:t>
      </w:r>
      <w:r w:rsidRPr="003C1BA5">
        <w:t>(</w:t>
      </w:r>
      <w:r w:rsidRPr="003C1BA5">
        <w:t>Integrated development environment</w:t>
      </w:r>
      <w:r>
        <w:t xml:space="preserve">) you are using will automatically indent your code. </w:t>
      </w:r>
    </w:p>
    <w:p w14:paraId="4A1B43C4" w14:textId="04259014" w:rsidR="003C1BA5" w:rsidRDefault="003C1BA5" w:rsidP="003C1BA5">
      <w:pPr>
        <w:pStyle w:val="Heading3"/>
      </w:pPr>
      <w:r>
        <w:t>An example of indentation:</w:t>
      </w:r>
    </w:p>
    <w:p w14:paraId="774CF1DD" w14:textId="121E4771" w:rsidR="004F6286" w:rsidRPr="004F6286" w:rsidRDefault="004F6286" w:rsidP="004F6286">
      <w:r>
        <w:t>“””</w:t>
      </w:r>
    </w:p>
    <w:p w14:paraId="31E03BA5" w14:textId="4ACD1634" w:rsidR="004F6286" w:rsidRDefault="004F6286" w:rsidP="004F6286">
      <w:r>
        <w:t>If 5 &gt; 2:</w:t>
      </w:r>
    </w:p>
    <w:p w14:paraId="0F4A9CDC" w14:textId="5186F908" w:rsidR="004F6286" w:rsidRDefault="004F6286" w:rsidP="004F6286">
      <w:r>
        <w:t xml:space="preserve">    print(“5 is greater than 2”)</w:t>
      </w:r>
    </w:p>
    <w:p w14:paraId="6963973A" w14:textId="1BE54CE6" w:rsidR="004F6286" w:rsidRDefault="004F6286" w:rsidP="004F6286">
      <w:r>
        <w:t>“””</w:t>
      </w:r>
    </w:p>
    <w:p w14:paraId="36A5D84E" w14:textId="02E9A459" w:rsidR="004F6286" w:rsidRDefault="004F6286" w:rsidP="004F6286">
      <w:pPr>
        <w:pStyle w:val="Heading3"/>
      </w:pPr>
      <w:r>
        <w:t>An example of unintended code:</w:t>
      </w:r>
    </w:p>
    <w:p w14:paraId="61217F48" w14:textId="75B7522D" w:rsidR="004F6286" w:rsidRDefault="004F6286" w:rsidP="004F6286">
      <w:r>
        <w:t>“””</w:t>
      </w:r>
    </w:p>
    <w:p w14:paraId="508B6B86" w14:textId="661163E6" w:rsidR="004F6286" w:rsidRPr="004F6286" w:rsidRDefault="004F6286" w:rsidP="004F6286">
      <w:r w:rsidRPr="004F6286">
        <w:t>if 5 &gt; 2:</w:t>
      </w:r>
      <w:r w:rsidRPr="004F6286">
        <w:br/>
        <w:t>print("Five is greater than two!")</w:t>
      </w:r>
    </w:p>
    <w:p w14:paraId="5CBC5388" w14:textId="001FF390" w:rsidR="004F6286" w:rsidRDefault="004F6286" w:rsidP="004F6286">
      <w:r w:rsidRPr="004F6286">
        <w:t>“””</w:t>
      </w:r>
    </w:p>
    <w:p w14:paraId="0AF03E30" w14:textId="679BC209" w:rsidR="004F6286" w:rsidRDefault="004F6286" w:rsidP="004F6286">
      <w:pPr>
        <w:pStyle w:val="Heading3"/>
      </w:pPr>
      <w:r>
        <w:lastRenderedPageBreak/>
        <w:t>How to indent:</w:t>
      </w:r>
    </w:p>
    <w:p w14:paraId="2607FB05" w14:textId="25EFF435" w:rsidR="004F6286" w:rsidRDefault="004F6286" w:rsidP="004F6286">
      <w:r>
        <w:t>If you use the spacebar, t</w:t>
      </w:r>
      <w:r w:rsidRPr="004F6286">
        <w:t xml:space="preserve">he number of spaces is up to you as a programmer, the most common use is four, but it </w:t>
      </w:r>
      <w:r w:rsidRPr="004F6286">
        <w:t>must</w:t>
      </w:r>
      <w:r w:rsidRPr="004F6286">
        <w:t xml:space="preserve"> be at least one</w:t>
      </w:r>
      <w:r>
        <w:t>. If you use the “tab” button, then only use it once.</w:t>
      </w:r>
    </w:p>
    <w:p w14:paraId="032D8669" w14:textId="77777777" w:rsidR="004F6286" w:rsidRPr="004F6286" w:rsidRDefault="004F6286" w:rsidP="004F6286"/>
    <w:sectPr w:rsidR="004F6286" w:rsidRPr="004F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4F8"/>
    <w:multiLevelType w:val="hybridMultilevel"/>
    <w:tmpl w:val="1EB0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5DA"/>
    <w:multiLevelType w:val="multilevel"/>
    <w:tmpl w:val="B9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207B"/>
    <w:multiLevelType w:val="multilevel"/>
    <w:tmpl w:val="7B9E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5DF6"/>
    <w:multiLevelType w:val="multilevel"/>
    <w:tmpl w:val="C88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74779"/>
    <w:multiLevelType w:val="hybridMultilevel"/>
    <w:tmpl w:val="68283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7407">
    <w:abstractNumId w:val="1"/>
  </w:num>
  <w:num w:numId="2" w16cid:durableId="1450397184">
    <w:abstractNumId w:val="3"/>
  </w:num>
  <w:num w:numId="3" w16cid:durableId="229391903">
    <w:abstractNumId w:val="2"/>
  </w:num>
  <w:num w:numId="4" w16cid:durableId="320044490">
    <w:abstractNumId w:val="0"/>
  </w:num>
  <w:num w:numId="5" w16cid:durableId="286545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C3"/>
    <w:rsid w:val="00341BC3"/>
    <w:rsid w:val="003C1BA5"/>
    <w:rsid w:val="004F6286"/>
    <w:rsid w:val="006B4AAA"/>
    <w:rsid w:val="0075255E"/>
    <w:rsid w:val="009B4E2B"/>
    <w:rsid w:val="00AD3D17"/>
    <w:rsid w:val="00B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DFC"/>
  <w15:chartTrackingRefBased/>
  <w15:docId w15:val="{9F947350-504F-4488-B066-B960AE29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pythonkeywordcolor">
    <w:name w:val="pythonkeywordcolor"/>
    <w:basedOn w:val="DefaultParagraphFont"/>
    <w:rsid w:val="004F6286"/>
  </w:style>
  <w:style w:type="character" w:customStyle="1" w:styleId="pythonnumbercolor">
    <w:name w:val="pythonnumbercolor"/>
    <w:basedOn w:val="DefaultParagraphFont"/>
    <w:rsid w:val="004F6286"/>
  </w:style>
  <w:style w:type="character" w:customStyle="1" w:styleId="pythonstringcolor">
    <w:name w:val="pythonstringcolor"/>
    <w:basedOn w:val="DefaultParagraphFont"/>
    <w:rsid w:val="004F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185806 - Kyle Seaford</dc:creator>
  <cp:keywords/>
  <dc:description/>
  <cp:lastModifiedBy>185806 - Kyle Seaford</cp:lastModifiedBy>
  <cp:revision>2</cp:revision>
  <dcterms:created xsi:type="dcterms:W3CDTF">2024-04-19T19:53:00Z</dcterms:created>
  <dcterms:modified xsi:type="dcterms:W3CDTF">2024-04-19T20:08:00Z</dcterms:modified>
</cp:coreProperties>
</file>