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07DA1" w14:textId="3CC46D8A" w:rsidR="00CB38A5" w:rsidRDefault="003E3519">
      <w:r>
        <w:t>Install Instructions for NE4NS R Package</w:t>
      </w:r>
    </w:p>
    <w:p w14:paraId="56AB1C40" w14:textId="1C60E876" w:rsidR="003E3519" w:rsidRDefault="003E3519">
      <w:r>
        <w:t>Kyle Vincent</w:t>
      </w:r>
    </w:p>
    <w:p w14:paraId="4CC2B8CE" w14:textId="75BD27E4" w:rsidR="003E3519" w:rsidRPr="003E3519" w:rsidRDefault="0037660A">
      <w:pPr>
        <w:rPr>
          <w:color w:val="000000" w:themeColor="text1"/>
        </w:rPr>
      </w:pPr>
      <w:hyperlink r:id="rId5" w:history="1">
        <w:r w:rsidR="003E3519" w:rsidRPr="003E3519">
          <w:rPr>
            <w:rStyle w:val="Hyperlink"/>
            <w:color w:val="000000" w:themeColor="text1"/>
            <w:u w:val="none"/>
          </w:rPr>
          <w:t>kyle.shane.vincent@gmail.com</w:t>
        </w:r>
      </w:hyperlink>
    </w:p>
    <w:p w14:paraId="5D173425" w14:textId="74B03F79" w:rsidR="003E3519" w:rsidRDefault="003E3519"/>
    <w:p w14:paraId="53CA43F8" w14:textId="2216803B" w:rsidR="003E3519" w:rsidRDefault="003E3519"/>
    <w:p w14:paraId="54422582" w14:textId="23DF1D62" w:rsidR="007504E5" w:rsidRDefault="007504E5">
      <w:r>
        <w:t xml:space="preserve">The paper for which the estimation procedure this package implements is titled “New Estimates for Network Sampling”, authored by Steve Thompson, and can be found here: </w:t>
      </w:r>
      <w:r w:rsidRPr="007504E5">
        <w:t>https://arxiv.org/pdf/2002.01350.pdf</w:t>
      </w:r>
      <w:r>
        <w:t>.</w:t>
      </w:r>
    </w:p>
    <w:p w14:paraId="5C38FA00" w14:textId="10DBB223" w:rsidR="007504E5" w:rsidRDefault="007504E5"/>
    <w:p w14:paraId="574D9DEA" w14:textId="77777777" w:rsidR="007504E5" w:rsidRDefault="007504E5"/>
    <w:p w14:paraId="4385F96A" w14:textId="7090421F" w:rsidR="003E3519" w:rsidRPr="007504E5" w:rsidRDefault="003E3519">
      <w:pPr>
        <w:rPr>
          <w:b/>
          <w:bCs/>
        </w:rPr>
      </w:pPr>
      <w:r w:rsidRPr="007504E5">
        <w:rPr>
          <w:b/>
          <w:bCs/>
        </w:rPr>
        <w:t>Requires:</w:t>
      </w:r>
    </w:p>
    <w:p w14:paraId="69458E14" w14:textId="0648B504" w:rsidR="003E3519" w:rsidRDefault="003E3519" w:rsidP="003E3519">
      <w:pPr>
        <w:pStyle w:val="ListParagraph"/>
        <w:numPr>
          <w:ilvl w:val="0"/>
          <w:numId w:val="1"/>
        </w:numPr>
      </w:pPr>
      <w:r>
        <w:t xml:space="preserve">A recent version of R. See here </w:t>
      </w:r>
      <w:hyperlink r:id="rId6" w:history="1">
        <w:r w:rsidRPr="00373031">
          <w:rPr>
            <w:rStyle w:val="Hyperlink"/>
          </w:rPr>
          <w:t>https://www.r-project.org/</w:t>
        </w:r>
      </w:hyperlink>
    </w:p>
    <w:p w14:paraId="0DBE75D8" w14:textId="5EA42F4B" w:rsidR="003E3519" w:rsidRDefault="003E3519" w:rsidP="003E3519">
      <w:pPr>
        <w:pStyle w:val="ListParagraph"/>
        <w:numPr>
          <w:ilvl w:val="0"/>
          <w:numId w:val="1"/>
        </w:numPr>
      </w:pPr>
      <w:r>
        <w:t xml:space="preserve">A recent version of RStudio. See here </w:t>
      </w:r>
      <w:r w:rsidRPr="003E3519">
        <w:t>https://www.rstudio.com/products/rstudio/download/</w:t>
      </w:r>
    </w:p>
    <w:p w14:paraId="25429061" w14:textId="644D4851" w:rsidR="003E3519" w:rsidRDefault="003E3519" w:rsidP="003E3519">
      <w:pPr>
        <w:pStyle w:val="ListParagraph"/>
        <w:numPr>
          <w:ilvl w:val="0"/>
          <w:numId w:val="1"/>
        </w:numPr>
      </w:pPr>
      <w:r>
        <w:t xml:space="preserve">Microsoft Visual Studio 2017: See here </w:t>
      </w:r>
      <w:hyperlink r:id="rId7" w:history="1">
        <w:r w:rsidRPr="00373031">
          <w:rPr>
            <w:rStyle w:val="Hyperlink"/>
          </w:rPr>
          <w:t>https://visualstudio.microsoft.com/vs/older-downloads/</w:t>
        </w:r>
      </w:hyperlink>
    </w:p>
    <w:p w14:paraId="03DC475C" w14:textId="20663753" w:rsidR="003E3519" w:rsidRDefault="003E3519" w:rsidP="003E3519">
      <w:pPr>
        <w:pStyle w:val="ListParagraph"/>
        <w:numPr>
          <w:ilvl w:val="1"/>
          <w:numId w:val="1"/>
        </w:numPr>
      </w:pPr>
      <w:r>
        <w:t xml:space="preserve">Download Visual Studio Community 2017 (version 15.9) </w:t>
      </w:r>
    </w:p>
    <w:p w14:paraId="0C653496" w14:textId="59019949" w:rsidR="0037660A" w:rsidRDefault="0037660A" w:rsidP="0037660A">
      <w:pPr>
        <w:pStyle w:val="ListParagraph"/>
        <w:numPr>
          <w:ilvl w:val="0"/>
          <w:numId w:val="1"/>
        </w:numPr>
      </w:pPr>
      <w:r>
        <w:t xml:space="preserve">The user should review the C file to ensure they have the proper C libraries installed. </w:t>
      </w:r>
    </w:p>
    <w:p w14:paraId="0C883450" w14:textId="3C2C9225" w:rsidR="003E3519" w:rsidRDefault="003E3519"/>
    <w:p w14:paraId="14EF7BF2" w14:textId="4272B8F9" w:rsidR="003E3519" w:rsidRDefault="003E3519"/>
    <w:p w14:paraId="118BA9EE" w14:textId="0D7648AC" w:rsidR="003E3519" w:rsidRPr="007504E5" w:rsidRDefault="003E3519">
      <w:pPr>
        <w:rPr>
          <w:b/>
          <w:bCs/>
        </w:rPr>
      </w:pPr>
      <w:r w:rsidRPr="007504E5">
        <w:rPr>
          <w:b/>
          <w:bCs/>
        </w:rPr>
        <w:t>Instructions:</w:t>
      </w:r>
    </w:p>
    <w:p w14:paraId="613CFE44" w14:textId="01218D76" w:rsidR="003E3519" w:rsidRDefault="003E3519" w:rsidP="003E3519">
      <w:pPr>
        <w:pStyle w:val="ListParagraph"/>
        <w:numPr>
          <w:ilvl w:val="0"/>
          <w:numId w:val="2"/>
        </w:numPr>
      </w:pPr>
      <w:r>
        <w:t xml:space="preserve">Visit </w:t>
      </w:r>
      <w:hyperlink r:id="rId8" w:history="1">
        <w:r w:rsidRPr="00373031">
          <w:rPr>
            <w:rStyle w:val="Hyperlink"/>
          </w:rPr>
          <w:t>https://github.com/KyleShaneVincent/NE4NS</w:t>
        </w:r>
      </w:hyperlink>
      <w:r>
        <w:t xml:space="preserve"> and download the files via </w:t>
      </w:r>
      <w:r w:rsidR="00CC12CF">
        <w:t>clicking on the green “Code” tab and Download Zip.</w:t>
      </w:r>
    </w:p>
    <w:p w14:paraId="7F3CA621" w14:textId="13E1561F" w:rsidR="00CC12CF" w:rsidRDefault="00CC12CF" w:rsidP="003E3519">
      <w:pPr>
        <w:pStyle w:val="ListParagraph"/>
        <w:numPr>
          <w:ilvl w:val="0"/>
          <w:numId w:val="2"/>
        </w:numPr>
      </w:pPr>
      <w:r>
        <w:t>Extract the files to a local drive/path, such as the Desktop.</w:t>
      </w:r>
    </w:p>
    <w:p w14:paraId="46B19A55" w14:textId="38F855A6" w:rsidR="00CC12CF" w:rsidRDefault="007E773D" w:rsidP="003E3519">
      <w:pPr>
        <w:pStyle w:val="ListParagraph"/>
        <w:numPr>
          <w:ilvl w:val="0"/>
          <w:numId w:val="2"/>
        </w:numPr>
      </w:pPr>
      <w:r>
        <w:t xml:space="preserve">Open the …/NE4NS/R/NE4NS/NE4NS/NE4NS.Rproj   R project file in RStudio. </w:t>
      </w:r>
    </w:p>
    <w:p w14:paraId="29FA9F57" w14:textId="2B6E90C7" w:rsidR="007E773D" w:rsidRDefault="007E773D" w:rsidP="003E3519">
      <w:pPr>
        <w:pStyle w:val="ListParagraph"/>
        <w:numPr>
          <w:ilvl w:val="0"/>
          <w:numId w:val="2"/>
        </w:numPr>
      </w:pPr>
      <w:r>
        <w:t>In RStudio, click on the Build tab, and select Clean and Rebuild.</w:t>
      </w:r>
    </w:p>
    <w:p w14:paraId="52848614" w14:textId="405D5FEB" w:rsidR="007E773D" w:rsidRDefault="007E773D" w:rsidP="007E773D">
      <w:pPr>
        <w:pStyle w:val="ListParagraph"/>
        <w:numPr>
          <w:ilvl w:val="0"/>
          <w:numId w:val="2"/>
        </w:numPr>
      </w:pPr>
      <w:r>
        <w:t>At the command line in R, enter library(NE4NS).</w:t>
      </w:r>
    </w:p>
    <w:p w14:paraId="593590C3" w14:textId="581A2A9E" w:rsidR="007E773D" w:rsidRDefault="007E773D" w:rsidP="007E773D"/>
    <w:p w14:paraId="7EE1C4BD" w14:textId="36458298" w:rsidR="007E773D" w:rsidRDefault="007E773D" w:rsidP="007E773D"/>
    <w:p w14:paraId="23AFC57B" w14:textId="4ED51EBF" w:rsidR="007E773D" w:rsidRPr="007504E5" w:rsidRDefault="007E773D" w:rsidP="007E773D">
      <w:pPr>
        <w:rPr>
          <w:b/>
          <w:bCs/>
        </w:rPr>
      </w:pPr>
      <w:r w:rsidRPr="007504E5">
        <w:rPr>
          <w:b/>
          <w:bCs/>
        </w:rPr>
        <w:t>Function:</w:t>
      </w:r>
    </w:p>
    <w:p w14:paraId="642DDF1C" w14:textId="70D435DF" w:rsidR="007E773D" w:rsidRDefault="00234F1F" w:rsidP="007E773D">
      <w:r>
        <w:t xml:space="preserve">There is only function, namely </w:t>
      </w:r>
      <w:proofErr w:type="spellStart"/>
      <w:r>
        <w:t>Network_Sample_Estimates</w:t>
      </w:r>
      <w:proofErr w:type="spellEnd"/>
      <w:r>
        <w:t>(). The parameters of the function and its corresponding default values, along with a description, are given as follows:</w:t>
      </w:r>
    </w:p>
    <w:p w14:paraId="164E2FA0" w14:textId="0A96F409" w:rsidR="00234F1F" w:rsidRDefault="00234F1F" w:rsidP="00234F1F">
      <w:pPr>
        <w:pStyle w:val="ListParagraph"/>
        <w:numPr>
          <w:ilvl w:val="0"/>
          <w:numId w:val="3"/>
        </w:numPr>
      </w:pPr>
      <w:proofErr w:type="spellStart"/>
      <w:r>
        <w:t>t_step</w:t>
      </w:r>
      <w:proofErr w:type="spellEnd"/>
      <w:r>
        <w:t xml:space="preserve"> = 1000; the length of the MCMC chain</w:t>
      </w:r>
    </w:p>
    <w:p w14:paraId="38B3092B" w14:textId="500FF5C0" w:rsidR="00234F1F" w:rsidRDefault="00234F1F" w:rsidP="00234F1F">
      <w:pPr>
        <w:pStyle w:val="ListParagraph"/>
        <w:numPr>
          <w:ilvl w:val="0"/>
          <w:numId w:val="3"/>
        </w:numPr>
      </w:pPr>
      <w:r>
        <w:t xml:space="preserve">paad_0 = 0.0167; </w:t>
      </w:r>
      <w:r w:rsidRPr="00234F1F">
        <w:t>The approximate proportion of the initial sample that should act as the resampled initial sample</w:t>
      </w:r>
    </w:p>
    <w:p w14:paraId="33C53B38" w14:textId="2F55A709" w:rsidR="00234F1F" w:rsidRDefault="00234F1F" w:rsidP="00234F1F">
      <w:pPr>
        <w:pStyle w:val="ListParagraph"/>
        <w:numPr>
          <w:ilvl w:val="0"/>
          <w:numId w:val="3"/>
        </w:numPr>
      </w:pPr>
      <w:r>
        <w:t>naad_0 = 1; Leave as 1 (no description provided at this time)</w:t>
      </w:r>
    </w:p>
    <w:p w14:paraId="5D2DDAFE" w14:textId="4D62EDE2" w:rsidR="00234F1F" w:rsidRDefault="00234F1F" w:rsidP="00234F1F">
      <w:pPr>
        <w:pStyle w:val="ListParagraph"/>
        <w:numPr>
          <w:ilvl w:val="0"/>
          <w:numId w:val="3"/>
        </w:numPr>
      </w:pPr>
      <w:proofErr w:type="spellStart"/>
      <w:r>
        <w:lastRenderedPageBreak/>
        <w:t>paad_trace</w:t>
      </w:r>
      <w:proofErr w:type="spellEnd"/>
      <w:r>
        <w:t xml:space="preserve"> = 0.5; The tracing rate</w:t>
      </w:r>
    </w:p>
    <w:p w14:paraId="33D11B1F" w14:textId="5A466D64" w:rsidR="00234F1F" w:rsidRDefault="00234F1F" w:rsidP="00234F1F">
      <w:pPr>
        <w:pStyle w:val="ListParagraph"/>
        <w:numPr>
          <w:ilvl w:val="0"/>
          <w:numId w:val="3"/>
        </w:numPr>
      </w:pPr>
      <w:proofErr w:type="spellStart"/>
      <w:r>
        <w:t>aadres_eed_design</w:t>
      </w:r>
      <w:proofErr w:type="spellEnd"/>
      <w:r>
        <w:t xml:space="preserve"> = 1; Choose </w:t>
      </w:r>
      <w:r w:rsidRPr="00234F1F">
        <w:t>1 for random reseeds</w:t>
      </w:r>
      <w:r>
        <w:t xml:space="preserve"> and</w:t>
      </w:r>
      <w:r w:rsidRPr="00234F1F">
        <w:t xml:space="preserve"> 2 for reseeding with probability proportional to degree</w:t>
      </w:r>
    </w:p>
    <w:p w14:paraId="3ECA8876" w14:textId="0BAB0169" w:rsidR="00234F1F" w:rsidRDefault="00234F1F" w:rsidP="00234F1F">
      <w:pPr>
        <w:pStyle w:val="ListParagraph"/>
        <w:numPr>
          <w:ilvl w:val="0"/>
          <w:numId w:val="3"/>
        </w:numPr>
      </w:pPr>
      <w:proofErr w:type="spellStart"/>
      <w:r>
        <w:t>paad_random</w:t>
      </w:r>
      <w:proofErr w:type="spellEnd"/>
      <w:r>
        <w:t xml:space="preserve"> = 0.01; Probability for reseeding</w:t>
      </w:r>
    </w:p>
    <w:p w14:paraId="5B0FD8E5" w14:textId="73B4CFD2" w:rsidR="00234F1F" w:rsidRDefault="00234F1F" w:rsidP="00234F1F">
      <w:pPr>
        <w:pStyle w:val="ListParagraph"/>
        <w:numPr>
          <w:ilvl w:val="0"/>
          <w:numId w:val="3"/>
        </w:numPr>
      </w:pPr>
      <w:proofErr w:type="spellStart"/>
      <w:r>
        <w:t>naad_target</w:t>
      </w:r>
      <w:proofErr w:type="spellEnd"/>
      <w:r>
        <w:t xml:space="preserve"> = 400; The targeted final sample size of the resample</w:t>
      </w:r>
    </w:p>
    <w:p w14:paraId="6A8B8BBF" w14:textId="39FC0888" w:rsidR="00234F1F" w:rsidRDefault="00234F1F" w:rsidP="00234F1F">
      <w:pPr>
        <w:pStyle w:val="ListParagraph"/>
        <w:numPr>
          <w:ilvl w:val="0"/>
          <w:numId w:val="3"/>
        </w:numPr>
      </w:pPr>
      <w:proofErr w:type="spellStart"/>
      <w:r>
        <w:t>coupon_s</w:t>
      </w:r>
      <w:proofErr w:type="spellEnd"/>
      <w:r>
        <w:t xml:space="preserve"> = 0; Leave as 0 (no description provided at this time)</w:t>
      </w:r>
    </w:p>
    <w:p w14:paraId="0847E153" w14:textId="52B514E0" w:rsidR="00234F1F" w:rsidRDefault="00234F1F" w:rsidP="00234F1F">
      <w:pPr>
        <w:pStyle w:val="ListParagraph"/>
        <w:numPr>
          <w:ilvl w:val="0"/>
          <w:numId w:val="3"/>
        </w:numPr>
      </w:pPr>
      <w:proofErr w:type="spellStart"/>
      <w:r>
        <w:t>output_file_path</w:t>
      </w:r>
      <w:proofErr w:type="spellEnd"/>
      <w:r>
        <w:t xml:space="preserve"> = </w:t>
      </w:r>
      <w:proofErr w:type="spellStart"/>
      <w:r>
        <w:t>as.character</w:t>
      </w:r>
      <w:proofErr w:type="spellEnd"/>
      <w:r>
        <w:t>("c:\\data\\output.txt"); the path and file name of the estimation output from implementing the resampling procedure</w:t>
      </w:r>
    </w:p>
    <w:p w14:paraId="0A00A4D5" w14:textId="220CAF1A" w:rsidR="00234F1F" w:rsidRDefault="00234F1F" w:rsidP="00234F1F">
      <w:pPr>
        <w:pStyle w:val="ListParagraph"/>
        <w:numPr>
          <w:ilvl w:val="0"/>
          <w:numId w:val="3"/>
        </w:numPr>
      </w:pPr>
      <w:proofErr w:type="spellStart"/>
      <w:r>
        <w:t>node_input_file_path</w:t>
      </w:r>
      <w:proofErr w:type="spellEnd"/>
      <w:r>
        <w:t xml:space="preserve"> = </w:t>
      </w:r>
      <w:proofErr w:type="spellStart"/>
      <w:r>
        <w:t>as.character</w:t>
      </w:r>
      <w:proofErr w:type="spellEnd"/>
      <w:r>
        <w:t>("c:\\data\\nodes.txt"); the path and file name of the nodes-based information from the sample</w:t>
      </w:r>
    </w:p>
    <w:p w14:paraId="64754114" w14:textId="1315321E" w:rsidR="00234F1F" w:rsidRDefault="00234F1F" w:rsidP="00234F1F">
      <w:pPr>
        <w:pStyle w:val="ListParagraph"/>
        <w:numPr>
          <w:ilvl w:val="0"/>
          <w:numId w:val="3"/>
        </w:numPr>
      </w:pPr>
      <w:proofErr w:type="spellStart"/>
      <w:r>
        <w:t>node_fi_output_file_path</w:t>
      </w:r>
      <w:proofErr w:type="spellEnd"/>
      <w:r>
        <w:t xml:space="preserve"> = </w:t>
      </w:r>
      <w:proofErr w:type="spellStart"/>
      <w:r>
        <w:t>as.character</w:t>
      </w:r>
      <w:proofErr w:type="spellEnd"/>
      <w:r>
        <w:t xml:space="preserve">("c:\\data\\nodesfi.txt"); the path and file name of the resampling frequency of the sample respondents, can be used to get network weights </w:t>
      </w:r>
    </w:p>
    <w:p w14:paraId="38E91AF2" w14:textId="0776F350" w:rsidR="00234F1F" w:rsidRDefault="00234F1F" w:rsidP="00234F1F">
      <w:pPr>
        <w:pStyle w:val="ListParagraph"/>
        <w:numPr>
          <w:ilvl w:val="0"/>
          <w:numId w:val="3"/>
        </w:numPr>
      </w:pPr>
      <w:proofErr w:type="spellStart"/>
      <w:r>
        <w:t>edge_input_file_path</w:t>
      </w:r>
      <w:proofErr w:type="spellEnd"/>
      <w:r>
        <w:t xml:space="preserve"> = </w:t>
      </w:r>
      <w:proofErr w:type="spellStart"/>
      <w:r>
        <w:t>as.character</w:t>
      </w:r>
      <w:proofErr w:type="spellEnd"/>
      <w:r>
        <w:t>("c:\\data\\edges.txt"); the path and file name of the edges-based information from the sample</w:t>
      </w:r>
    </w:p>
    <w:p w14:paraId="7960FAC2" w14:textId="153A89D0" w:rsidR="007504E5" w:rsidRDefault="007504E5" w:rsidP="007504E5"/>
    <w:p w14:paraId="52AAA6E1" w14:textId="77D0DE27" w:rsidR="007504E5" w:rsidRDefault="007504E5" w:rsidP="007504E5"/>
    <w:p w14:paraId="4508E0C2" w14:textId="39A57291" w:rsidR="003E3519" w:rsidRDefault="007504E5">
      <w:pPr>
        <w:rPr>
          <w:b/>
          <w:bCs/>
        </w:rPr>
      </w:pPr>
      <w:r>
        <w:rPr>
          <w:b/>
          <w:bCs/>
        </w:rPr>
        <w:t>An Example:</w:t>
      </w:r>
    </w:p>
    <w:p w14:paraId="1CE56A82" w14:textId="62060E47" w:rsidR="003D718A" w:rsidRDefault="003D718A" w:rsidP="003D718A">
      <w:r>
        <w:t>After installation, load the NE4NS package from the R command line with</w:t>
      </w:r>
    </w:p>
    <w:p w14:paraId="1D5EA64B" w14:textId="22CFD1BD" w:rsidR="003D718A" w:rsidRDefault="003D718A" w:rsidP="003D718A">
      <w:r>
        <w:t>&gt;</w:t>
      </w:r>
      <w:proofErr w:type="spellStart"/>
      <w:r>
        <w:t>lilbrary</w:t>
      </w:r>
      <w:proofErr w:type="spellEnd"/>
      <w:r>
        <w:t>(NE4NS)</w:t>
      </w:r>
    </w:p>
    <w:p w14:paraId="19ADF742" w14:textId="7BC48E6F" w:rsidR="003D718A" w:rsidRDefault="003D718A" w:rsidP="003D718A"/>
    <w:p w14:paraId="2F7EDE1C" w14:textId="496AB755" w:rsidR="00A55F47" w:rsidRDefault="003D718A" w:rsidP="003D718A">
      <w:r>
        <w:t xml:space="preserve">The NE4NS folder should have “nodes.txt” and “edges.txt” files. I found it was easiest to create a “data” folder within my C drive and then </w:t>
      </w:r>
      <w:r w:rsidR="00B64291">
        <w:t xml:space="preserve">to </w:t>
      </w:r>
      <w:r>
        <w:t>plac</w:t>
      </w:r>
      <w:r w:rsidR="00B64291">
        <w:t>e</w:t>
      </w:r>
      <w:r>
        <w:t xml:space="preserve"> these files </w:t>
      </w:r>
      <w:r w:rsidR="00B64291">
        <w:t>in this folder</w:t>
      </w:r>
      <w:r>
        <w:t>. Do be sure to familiarize yourself with the nodes and edges files as the data must be in this format to implement the estimation procedure</w:t>
      </w:r>
      <w:r w:rsidR="00A55F47">
        <w:t xml:space="preserve">; the nodes file contains artificial data for a hypothetical network sample and the edges file gives the corresponding directional links. </w:t>
      </w:r>
      <w:r w:rsidR="00D929F4">
        <w:t xml:space="preserve">At the current time, the nodes file can only contain the ids and three other variable observations. However, all that is needed are the sample weights and then estimates can be obtained with the `survey’ package. </w:t>
      </w:r>
    </w:p>
    <w:p w14:paraId="16BF9625" w14:textId="6B3B54EC" w:rsidR="003D718A" w:rsidRDefault="003D718A" w:rsidP="003D718A">
      <w:r>
        <w:t>Run the following function at the R command line</w:t>
      </w:r>
    </w:p>
    <w:p w14:paraId="372758EF" w14:textId="5A13A96E" w:rsidR="003D718A" w:rsidRDefault="003D718A" w:rsidP="003D718A">
      <w:r>
        <w:t>&gt;</w:t>
      </w:r>
      <w:proofErr w:type="spellStart"/>
      <w:r>
        <w:t>Network_Sample_Estimates</w:t>
      </w:r>
      <w:proofErr w:type="spellEnd"/>
      <w:r>
        <w:t>(</w:t>
      </w:r>
      <w:proofErr w:type="spellStart"/>
      <w:r>
        <w:t>t_step</w:t>
      </w:r>
      <w:proofErr w:type="spellEnd"/>
      <w:r>
        <w:t xml:space="preserve"> = 1000, paad_0 = 0.0167, naad_0 = 1, </w:t>
      </w:r>
      <w:proofErr w:type="spellStart"/>
      <w:r>
        <w:t>paad_trace</w:t>
      </w:r>
      <w:proofErr w:type="spellEnd"/>
      <w:r>
        <w:t xml:space="preserve"> = 0.5, </w:t>
      </w:r>
      <w:proofErr w:type="spellStart"/>
      <w:r>
        <w:t>aadres_eed_design</w:t>
      </w:r>
      <w:proofErr w:type="spellEnd"/>
      <w:r>
        <w:t xml:space="preserve"> = 1, </w:t>
      </w:r>
      <w:proofErr w:type="spellStart"/>
      <w:r>
        <w:t>paad_random</w:t>
      </w:r>
      <w:proofErr w:type="spellEnd"/>
      <w:r>
        <w:t xml:space="preserve"> = 0.01, </w:t>
      </w:r>
      <w:proofErr w:type="spellStart"/>
      <w:r>
        <w:t>naad_target</w:t>
      </w:r>
      <w:proofErr w:type="spellEnd"/>
      <w:r>
        <w:t xml:space="preserve"> = 400, </w:t>
      </w:r>
      <w:proofErr w:type="spellStart"/>
      <w:r>
        <w:t>coupon_s</w:t>
      </w:r>
      <w:proofErr w:type="spellEnd"/>
      <w:r>
        <w:t xml:space="preserve"> = 0,  </w:t>
      </w:r>
      <w:proofErr w:type="spellStart"/>
      <w:r>
        <w:t>output_file_path</w:t>
      </w:r>
      <w:proofErr w:type="spellEnd"/>
      <w:r>
        <w:t xml:space="preserve"> = </w:t>
      </w:r>
      <w:proofErr w:type="spellStart"/>
      <w:r>
        <w:t>as.character</w:t>
      </w:r>
      <w:proofErr w:type="spellEnd"/>
      <w:r>
        <w:t xml:space="preserve">("c:\\data\\output.txt"), </w:t>
      </w:r>
      <w:proofErr w:type="spellStart"/>
      <w:r>
        <w:t>node_input_file_path</w:t>
      </w:r>
      <w:proofErr w:type="spellEnd"/>
      <w:r>
        <w:t xml:space="preserve"> = </w:t>
      </w:r>
      <w:proofErr w:type="spellStart"/>
      <w:r>
        <w:t>as.character</w:t>
      </w:r>
      <w:proofErr w:type="spellEnd"/>
      <w:r>
        <w:t xml:space="preserve">("c:\\data\\nodes.txt"), </w:t>
      </w:r>
      <w:proofErr w:type="spellStart"/>
      <w:r>
        <w:t>node_fi_output_file_path</w:t>
      </w:r>
      <w:proofErr w:type="spellEnd"/>
      <w:r>
        <w:t xml:space="preserve"> = </w:t>
      </w:r>
      <w:proofErr w:type="spellStart"/>
      <w:r>
        <w:t>as.character</w:t>
      </w:r>
      <w:proofErr w:type="spellEnd"/>
      <w:r>
        <w:t xml:space="preserve">("c:\\data\\nodesfi.txt"), </w:t>
      </w:r>
      <w:r>
        <w:br/>
      </w:r>
      <w:proofErr w:type="spellStart"/>
      <w:r>
        <w:t>edge_input_file_path</w:t>
      </w:r>
      <w:proofErr w:type="spellEnd"/>
      <w:r>
        <w:t xml:space="preserve"> = </w:t>
      </w:r>
      <w:proofErr w:type="spellStart"/>
      <w:r>
        <w:t>as.character</w:t>
      </w:r>
      <w:proofErr w:type="spellEnd"/>
      <w:r>
        <w:t>("c:\\data\\edges.txt")</w:t>
      </w:r>
      <w:r w:rsidR="00A83E9C">
        <w:t>)</w:t>
      </w:r>
    </w:p>
    <w:p w14:paraId="2D30C313" w14:textId="42B88A6A" w:rsidR="00A83E9C" w:rsidRDefault="00A83E9C" w:rsidP="003D718A"/>
    <w:p w14:paraId="3931E014" w14:textId="134F9698" w:rsidR="00A83E9C" w:rsidRDefault="00A83E9C" w:rsidP="003D718A">
      <w:r>
        <w:t>You should be able to see some output that</w:t>
      </w:r>
      <w:r w:rsidR="00767A9D">
        <w:t xml:space="preserve"> first</w:t>
      </w:r>
      <w:r>
        <w:t xml:space="preserve"> summarizes the nodes.txt and edges.txt files, and </w:t>
      </w:r>
      <w:r w:rsidR="00767A9D">
        <w:t xml:space="preserve">then </w:t>
      </w:r>
      <w:r>
        <w:t xml:space="preserve">provides point estimates and confidence intervals for observations made on </w:t>
      </w:r>
      <w:r w:rsidR="00B64291">
        <w:t xml:space="preserve">the </w:t>
      </w:r>
      <w:r>
        <w:t>“bug”, “degree”, and “concurrent” variables. You should also be able to view this output in the output.txt file</w:t>
      </w:r>
      <w:r w:rsidR="00767A9D">
        <w:t>. You can</w:t>
      </w:r>
      <w:r>
        <w:t xml:space="preserve"> obtain </w:t>
      </w:r>
      <w:r>
        <w:lastRenderedPageBreak/>
        <w:t>information on the frequency at which the resampling procedure chose each sample respondent for the resample</w:t>
      </w:r>
      <w:r w:rsidR="00767A9D">
        <w:t xml:space="preserve"> in the nodesfi.txt file</w:t>
      </w:r>
      <w:r>
        <w:t xml:space="preserve">. </w:t>
      </w:r>
    </w:p>
    <w:p w14:paraId="20F3466E" w14:textId="4BF550DC" w:rsidR="007E5D02" w:rsidRDefault="00285BAB" w:rsidP="003D718A">
      <w:r>
        <w:t>Please note that the standard errors, as calculated with this program</w:t>
      </w:r>
      <w:r w:rsidR="00767A9D">
        <w:t>,</w:t>
      </w:r>
      <w:r>
        <w:t xml:space="preserve"> may be incorrect at this time. My recommendation is to use the simple variance estimator as given in equation (7) of the paper. </w:t>
      </w:r>
      <w:r w:rsidR="00A55F47">
        <w:t>Here is one approach</w:t>
      </w:r>
      <w:r w:rsidR="00B64291">
        <w:t xml:space="preserve"> on how to do this:</w:t>
      </w:r>
      <w:r w:rsidR="00A55F47">
        <w:t xml:space="preserve"> </w:t>
      </w:r>
      <w:r w:rsidR="007E5D02">
        <w:t xml:space="preserve">The NE4NS package can be used in combination with the ‘survey’ package in R to provide point estimates and standard errors. The following provides some R code that gives an example of how this can be achieved. The standard error calculations are based on the suggested simple variance estimator. </w:t>
      </w:r>
    </w:p>
    <w:p w14:paraId="47177003" w14:textId="0129CED4" w:rsidR="007E5D02" w:rsidRDefault="007E5D02" w:rsidP="007E5D02"/>
    <w:p w14:paraId="4C8EFC58" w14:textId="77777777" w:rsidR="007E5D02" w:rsidRDefault="007E5D02" w:rsidP="007E5D02">
      <w:r>
        <w:t>#Extract the information to construct the sample weights</w:t>
      </w:r>
    </w:p>
    <w:p w14:paraId="3BEE0D58" w14:textId="77777777" w:rsidR="007E5D02" w:rsidRDefault="007E5D02" w:rsidP="007E5D02">
      <w:r>
        <w:t>&gt;</w:t>
      </w:r>
      <w:proofErr w:type="spellStart"/>
      <w:r>
        <w:t>setwd</w:t>
      </w:r>
      <w:proofErr w:type="spellEnd"/>
      <w:r>
        <w:t>("C:/data")</w:t>
      </w:r>
    </w:p>
    <w:p w14:paraId="697257BE" w14:textId="33461AEB" w:rsidR="007E5D02" w:rsidRDefault="007E5D02" w:rsidP="007E5D02">
      <w:r>
        <w:t>&gt;</w:t>
      </w:r>
      <w:proofErr w:type="spellStart"/>
      <w:r>
        <w:t>sample_info</w:t>
      </w:r>
      <w:proofErr w:type="spellEnd"/>
      <w:r>
        <w:t xml:space="preserve"> = </w:t>
      </w:r>
      <w:proofErr w:type="spellStart"/>
      <w:r>
        <w:t>read.table</w:t>
      </w:r>
      <w:proofErr w:type="spellEnd"/>
      <w:r>
        <w:t>("nodesfi.txt", header=TRUE)</w:t>
      </w:r>
    </w:p>
    <w:p w14:paraId="629D0324" w14:textId="4C19AB2E" w:rsidR="007E5D02" w:rsidRDefault="007E5D02" w:rsidP="007E5D02">
      <w:r>
        <w:t>&gt;head(</w:t>
      </w:r>
      <w:proofErr w:type="spellStart"/>
      <w:r>
        <w:t>sample_info</w:t>
      </w:r>
      <w:proofErr w:type="spellEnd"/>
      <w:r>
        <w:t>)</w:t>
      </w:r>
      <w:r>
        <w:tab/>
      </w:r>
    </w:p>
    <w:p w14:paraId="3C8E643B" w14:textId="0FC8E86B" w:rsidR="007E5D02" w:rsidRDefault="007E5D02" w:rsidP="007E5D02">
      <w:r>
        <w:t>&gt;</w:t>
      </w:r>
      <w:proofErr w:type="spellStart"/>
      <w:r>
        <w:t>sample_info</w:t>
      </w:r>
      <w:proofErr w:type="spellEnd"/>
      <w:r>
        <w:t xml:space="preserve">[,"fi"] = </w:t>
      </w:r>
      <w:proofErr w:type="spellStart"/>
      <w:r>
        <w:t>as.numeric</w:t>
      </w:r>
      <w:proofErr w:type="spellEnd"/>
      <w:r>
        <w:t>(</w:t>
      </w:r>
      <w:proofErr w:type="spellStart"/>
      <w:r>
        <w:t>sample_info</w:t>
      </w:r>
      <w:proofErr w:type="spellEnd"/>
      <w:r>
        <w:t>[,"fi"])</w:t>
      </w:r>
    </w:p>
    <w:p w14:paraId="3DA7F158" w14:textId="29890925" w:rsidR="007E5D02" w:rsidRDefault="007E5D02" w:rsidP="007E5D02">
      <w:r>
        <w:t xml:space="preserve">&gt;C = </w:t>
      </w:r>
      <w:proofErr w:type="spellStart"/>
      <w:r>
        <w:t>ncol</w:t>
      </w:r>
      <w:proofErr w:type="spellEnd"/>
      <w:r>
        <w:t>(</w:t>
      </w:r>
      <w:proofErr w:type="spellStart"/>
      <w:r>
        <w:t>sample_info</w:t>
      </w:r>
      <w:proofErr w:type="spellEnd"/>
      <w:r>
        <w:t>)</w:t>
      </w:r>
    </w:p>
    <w:p w14:paraId="6EE28280" w14:textId="093093BB" w:rsidR="007E5D02" w:rsidRDefault="007E5D02" w:rsidP="007E5D02">
      <w:r>
        <w:t>&gt;</w:t>
      </w:r>
      <w:proofErr w:type="spellStart"/>
      <w:r>
        <w:t>sample_info</w:t>
      </w:r>
      <w:proofErr w:type="spellEnd"/>
      <w:r>
        <w:t>[,C+1] = NA</w:t>
      </w:r>
    </w:p>
    <w:p w14:paraId="02B557EC" w14:textId="27A024C2" w:rsidR="007E5D02" w:rsidRDefault="007E5D02" w:rsidP="007E5D02">
      <w:r>
        <w:t>&gt;</w:t>
      </w:r>
      <w:proofErr w:type="spellStart"/>
      <w:r>
        <w:t>colnames</w:t>
      </w:r>
      <w:proofErr w:type="spellEnd"/>
      <w:r>
        <w:t>(</w:t>
      </w:r>
      <w:proofErr w:type="spellStart"/>
      <w:r>
        <w:t>sample_info</w:t>
      </w:r>
      <w:proofErr w:type="spellEnd"/>
      <w:r>
        <w:t>)[C+1] = "</w:t>
      </w:r>
      <w:proofErr w:type="spellStart"/>
      <w:r>
        <w:t>network_weight</w:t>
      </w:r>
      <w:proofErr w:type="spellEnd"/>
      <w:r>
        <w:t>"</w:t>
      </w:r>
      <w:r>
        <w:tab/>
      </w:r>
    </w:p>
    <w:p w14:paraId="01FAB01C" w14:textId="45AEE651" w:rsidR="007E5D02" w:rsidRDefault="007E5D02" w:rsidP="007E5D02">
      <w:r>
        <w:t>&gt;</w:t>
      </w:r>
      <w:proofErr w:type="spellStart"/>
      <w:r>
        <w:t>sample_info</w:t>
      </w:r>
      <w:proofErr w:type="spellEnd"/>
      <w:r>
        <w:t>[,"</w:t>
      </w:r>
      <w:proofErr w:type="spellStart"/>
      <w:r>
        <w:t>network_weight</w:t>
      </w:r>
      <w:proofErr w:type="spellEnd"/>
      <w:r>
        <w:t>"] = (1/</w:t>
      </w:r>
      <w:proofErr w:type="spellStart"/>
      <w:r>
        <w:t>sample_info</w:t>
      </w:r>
      <w:proofErr w:type="spellEnd"/>
      <w:r>
        <w:t>[,"fi"]) / (sum(1/</w:t>
      </w:r>
      <w:proofErr w:type="spellStart"/>
      <w:r>
        <w:t>sample_info</w:t>
      </w:r>
      <w:proofErr w:type="spellEnd"/>
      <w:r>
        <w:t>[,"fi"]))</w:t>
      </w:r>
    </w:p>
    <w:p w14:paraId="0942DE92" w14:textId="37F396B7" w:rsidR="007E5D02" w:rsidRDefault="007E5D02" w:rsidP="007E5D02">
      <w:r>
        <w:t>&gt;</w:t>
      </w:r>
      <w:proofErr w:type="spellStart"/>
      <w:r>
        <w:t>colnames</w:t>
      </w:r>
      <w:proofErr w:type="spellEnd"/>
      <w:r>
        <w:t>(</w:t>
      </w:r>
      <w:proofErr w:type="spellStart"/>
      <w:r>
        <w:t>sample_info</w:t>
      </w:r>
      <w:proofErr w:type="spellEnd"/>
      <w:r>
        <w:t>) = c("id", "bug", "degree", "concurrent", "fi", "</w:t>
      </w:r>
      <w:proofErr w:type="spellStart"/>
      <w:r>
        <w:t>network_weight</w:t>
      </w:r>
      <w:proofErr w:type="spellEnd"/>
      <w:r>
        <w:t>")</w:t>
      </w:r>
    </w:p>
    <w:p w14:paraId="1883FD9D" w14:textId="1775116A" w:rsidR="007E5D02" w:rsidRDefault="007E5D02" w:rsidP="007E5D02">
      <w:r>
        <w:t>&gt;head(</w:t>
      </w:r>
      <w:proofErr w:type="spellStart"/>
      <w:r>
        <w:t>sample_info</w:t>
      </w:r>
      <w:proofErr w:type="spellEnd"/>
      <w:r>
        <w:t>)</w:t>
      </w:r>
      <w:r>
        <w:tab/>
      </w:r>
    </w:p>
    <w:p w14:paraId="5B3D23C2" w14:textId="5391BA05" w:rsidR="007E5D02" w:rsidRDefault="007E5D02" w:rsidP="007E5D02"/>
    <w:p w14:paraId="22A84DC6" w14:textId="36FCB2FD" w:rsidR="007E5D02" w:rsidRDefault="007E5D02" w:rsidP="007E5D02">
      <w:r>
        <w:t>#Declare an unequal probability sampling design with weights based on the resampling procedure</w:t>
      </w:r>
    </w:p>
    <w:p w14:paraId="176B5F5E" w14:textId="716D4FB5" w:rsidR="007E5D02" w:rsidRDefault="007E5D02" w:rsidP="007E5D02">
      <w:r>
        <w:t>&gt;library(survey)</w:t>
      </w:r>
    </w:p>
    <w:p w14:paraId="2DBC5A21" w14:textId="64C82E2D" w:rsidR="007E5D02" w:rsidRDefault="007E5D02" w:rsidP="007E5D02">
      <w:r>
        <w:t>&gt;</w:t>
      </w:r>
      <w:proofErr w:type="spellStart"/>
      <w:r>
        <w:t>netdesign</w:t>
      </w:r>
      <w:proofErr w:type="spellEnd"/>
      <w:r>
        <w:t xml:space="preserve"> = </w:t>
      </w:r>
      <w:proofErr w:type="spellStart"/>
      <w:r>
        <w:t>svydesign</w:t>
      </w:r>
      <w:proofErr w:type="spellEnd"/>
      <w:r>
        <w:t>(id=~1, weights=~</w:t>
      </w:r>
      <w:proofErr w:type="spellStart"/>
      <w:r>
        <w:t>network_weight</w:t>
      </w:r>
      <w:proofErr w:type="spellEnd"/>
      <w:r>
        <w:t>, data=</w:t>
      </w:r>
      <w:proofErr w:type="spellStart"/>
      <w:r>
        <w:t>sample_info</w:t>
      </w:r>
      <w:proofErr w:type="spellEnd"/>
      <w:r>
        <w:t>)</w:t>
      </w:r>
    </w:p>
    <w:p w14:paraId="2DDA7C7B" w14:textId="45BFAADB" w:rsidR="007E5D02" w:rsidRDefault="007E5D02" w:rsidP="007E5D02">
      <w:r>
        <w:t>&gt;</w:t>
      </w:r>
      <w:proofErr w:type="spellStart"/>
      <w:r>
        <w:t>svymean</w:t>
      </w:r>
      <w:proofErr w:type="spellEnd"/>
      <w:r>
        <w:t xml:space="preserve">(~bug, </w:t>
      </w:r>
      <w:proofErr w:type="spellStart"/>
      <w:r>
        <w:t>netdesign</w:t>
      </w:r>
      <w:proofErr w:type="spellEnd"/>
      <w:r>
        <w:t>)</w:t>
      </w:r>
      <w:r>
        <w:tab/>
      </w:r>
    </w:p>
    <w:p w14:paraId="189A24EA" w14:textId="3F162D50" w:rsidR="007E5D02" w:rsidRDefault="007E5D02" w:rsidP="007E5D02">
      <w:r>
        <w:t>&gt;</w:t>
      </w:r>
      <w:proofErr w:type="spellStart"/>
      <w:r>
        <w:t>svymean</w:t>
      </w:r>
      <w:proofErr w:type="spellEnd"/>
      <w:r>
        <w:t xml:space="preserve">(~degree, </w:t>
      </w:r>
      <w:proofErr w:type="spellStart"/>
      <w:r>
        <w:t>netdesign</w:t>
      </w:r>
      <w:proofErr w:type="spellEnd"/>
      <w:r>
        <w:t>)</w:t>
      </w:r>
    </w:p>
    <w:p w14:paraId="540D26C2" w14:textId="2BA2CF94" w:rsidR="003E3519" w:rsidRDefault="007E5D02">
      <w:r>
        <w:t>&gt;</w:t>
      </w:r>
      <w:proofErr w:type="spellStart"/>
      <w:r>
        <w:t>svymean</w:t>
      </w:r>
      <w:proofErr w:type="spellEnd"/>
      <w:r>
        <w:t xml:space="preserve">(~concurrent, </w:t>
      </w:r>
      <w:proofErr w:type="spellStart"/>
      <w:r>
        <w:t>netdesign</w:t>
      </w:r>
      <w:proofErr w:type="spellEnd"/>
      <w:r>
        <w:t>)</w:t>
      </w:r>
    </w:p>
    <w:p w14:paraId="20022EEB" w14:textId="0ECEB229" w:rsidR="00090DB0" w:rsidRDefault="00090DB0"/>
    <w:p w14:paraId="2A9578A2" w14:textId="43F96032" w:rsidR="00090DB0" w:rsidRDefault="00090DB0">
      <w:pPr>
        <w:rPr>
          <w:b/>
          <w:bCs/>
        </w:rPr>
      </w:pPr>
      <w:r>
        <w:rPr>
          <w:b/>
          <w:bCs/>
        </w:rPr>
        <w:t>Notes:</w:t>
      </w:r>
    </w:p>
    <w:p w14:paraId="1B354671" w14:textId="65DF834C" w:rsidR="00090DB0" w:rsidRPr="00090DB0" w:rsidRDefault="00090DB0">
      <w:r>
        <w:t xml:space="preserve">1. The coupon ids must be in a numeric format. </w:t>
      </w:r>
    </w:p>
    <w:sectPr w:rsidR="00090DB0" w:rsidRPr="00090D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CFF"/>
    <w:multiLevelType w:val="hybridMultilevel"/>
    <w:tmpl w:val="93E2EB1E"/>
    <w:lvl w:ilvl="0" w:tplc="D9788F3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CD34C5"/>
    <w:multiLevelType w:val="hybridMultilevel"/>
    <w:tmpl w:val="8FCC29D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B37660"/>
    <w:multiLevelType w:val="hybridMultilevel"/>
    <w:tmpl w:val="4050AF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4DC6FCE"/>
    <w:multiLevelType w:val="hybridMultilevel"/>
    <w:tmpl w:val="026C59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19"/>
    <w:rsid w:val="00090DB0"/>
    <w:rsid w:val="00234F1F"/>
    <w:rsid w:val="00285BAB"/>
    <w:rsid w:val="0037660A"/>
    <w:rsid w:val="003D718A"/>
    <w:rsid w:val="003E3519"/>
    <w:rsid w:val="006A2EFE"/>
    <w:rsid w:val="007504E5"/>
    <w:rsid w:val="00767A9D"/>
    <w:rsid w:val="007E4334"/>
    <w:rsid w:val="007E5D02"/>
    <w:rsid w:val="007E773D"/>
    <w:rsid w:val="008841B6"/>
    <w:rsid w:val="009F2D37"/>
    <w:rsid w:val="00A55F47"/>
    <w:rsid w:val="00A83E9C"/>
    <w:rsid w:val="00B64291"/>
    <w:rsid w:val="00B90D64"/>
    <w:rsid w:val="00CB38A5"/>
    <w:rsid w:val="00CC12CF"/>
    <w:rsid w:val="00D929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DE9"/>
  <w15:chartTrackingRefBased/>
  <w15:docId w15:val="{9885DAE5-3EF6-4FC3-9704-C75EFC90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519"/>
    <w:rPr>
      <w:color w:val="0563C1" w:themeColor="hyperlink"/>
      <w:u w:val="single"/>
    </w:rPr>
  </w:style>
  <w:style w:type="character" w:styleId="UnresolvedMention">
    <w:name w:val="Unresolved Mention"/>
    <w:basedOn w:val="DefaultParagraphFont"/>
    <w:uiPriority w:val="99"/>
    <w:semiHidden/>
    <w:unhideWhenUsed/>
    <w:rsid w:val="003E3519"/>
    <w:rPr>
      <w:color w:val="605E5C"/>
      <w:shd w:val="clear" w:color="auto" w:fill="E1DFDD"/>
    </w:rPr>
  </w:style>
  <w:style w:type="paragraph" w:styleId="ListParagraph">
    <w:name w:val="List Paragraph"/>
    <w:basedOn w:val="Normal"/>
    <w:uiPriority w:val="34"/>
    <w:qFormat/>
    <w:rsid w:val="003E3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yleShaneVincent/NE4NS" TargetMode="External"/><Relationship Id="rId3" Type="http://schemas.openxmlformats.org/officeDocument/2006/relationships/settings" Target="settings.xml"/><Relationship Id="rId7" Type="http://schemas.openxmlformats.org/officeDocument/2006/relationships/hyperlink" Target="https://visualstudio.microsoft.com/vs/older-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project.org/" TargetMode="External"/><Relationship Id="rId5" Type="http://schemas.openxmlformats.org/officeDocument/2006/relationships/hyperlink" Target="mailto:kyle.shane.vincent@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Vincent</dc:creator>
  <cp:keywords/>
  <dc:description/>
  <cp:lastModifiedBy>Kyle Vincent</cp:lastModifiedBy>
  <cp:revision>12</cp:revision>
  <dcterms:created xsi:type="dcterms:W3CDTF">2021-07-09T13:46:00Z</dcterms:created>
  <dcterms:modified xsi:type="dcterms:W3CDTF">2021-11-19T19:40:00Z</dcterms:modified>
</cp:coreProperties>
</file>