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00242" w14:textId="2669BB2E" w:rsidR="00C06FA2" w:rsidRDefault="00D922E8">
      <w:r>
        <w:t>Network Sampling Package – Wish List</w:t>
      </w:r>
    </w:p>
    <w:p w14:paraId="413E8EFB" w14:textId="180000AA" w:rsidR="00D922E8" w:rsidRDefault="00D922E8"/>
    <w:p w14:paraId="53262630" w14:textId="7993F49F" w:rsidR="00D922E8" w:rsidRDefault="00D922E8"/>
    <w:p w14:paraId="0EF2CD46" w14:textId="77777777" w:rsidR="004F2487" w:rsidRDefault="004F2487" w:rsidP="004F2487">
      <w:pPr>
        <w:pStyle w:val="ListParagraph"/>
        <w:numPr>
          <w:ilvl w:val="0"/>
          <w:numId w:val="1"/>
        </w:numPr>
      </w:pPr>
      <w:r>
        <w:t>Rename the R and C functions to something like “</w:t>
      </w:r>
      <w:proofErr w:type="spellStart"/>
      <w:r>
        <w:t>Network_Sample_Estimates</w:t>
      </w:r>
      <w:proofErr w:type="spellEnd"/>
      <w:r>
        <w:t>”, as opposed to using “scratch20”.</w:t>
      </w:r>
    </w:p>
    <w:p w14:paraId="7B53ED14" w14:textId="261BF93C" w:rsidR="004F2487" w:rsidRDefault="004F2487" w:rsidP="00D922E8">
      <w:pPr>
        <w:pStyle w:val="ListParagraph"/>
        <w:numPr>
          <w:ilvl w:val="0"/>
          <w:numId w:val="1"/>
        </w:numPr>
      </w:pPr>
      <w:r>
        <w:t xml:space="preserve">Allow the user to read in their own arbitrary “nodes.txt” and “edges.txt” files. These may be something like “mynodes.txt” and “myedges.txt”. </w:t>
      </w:r>
      <w:r w:rsidR="00AB621F">
        <w:t>I believe that we may already have this done.</w:t>
      </w:r>
    </w:p>
    <w:p w14:paraId="327DB21D" w14:textId="55142322" w:rsidR="004F2487" w:rsidRDefault="004F2487" w:rsidP="004F2487">
      <w:pPr>
        <w:pStyle w:val="ListParagraph"/>
        <w:numPr>
          <w:ilvl w:val="0"/>
          <w:numId w:val="1"/>
        </w:numPr>
      </w:pPr>
      <w:r>
        <w:t>At current, the nodesfi.txt file always has as a header</w:t>
      </w:r>
      <w:r w:rsidR="00AB621F">
        <w:t xml:space="preserve"> that reads</w:t>
      </w:r>
      <w:r>
        <w:t xml:space="preserve"> the following: “id bug degree concurrent fi” (see line 761 in the original script). The output.txt file inherits whatever is used as a header in nodes.txt, so we should change it so nodesfi.txt does the same. </w:t>
      </w:r>
    </w:p>
    <w:p w14:paraId="1AB87C1A" w14:textId="3BEFD473" w:rsidR="004F2487" w:rsidRDefault="004F2487" w:rsidP="00D922E8">
      <w:pPr>
        <w:pStyle w:val="ListParagraph"/>
        <w:numPr>
          <w:ilvl w:val="0"/>
          <w:numId w:val="1"/>
        </w:numPr>
      </w:pPr>
      <w:r>
        <w:t xml:space="preserve">Allow for an arbitrary number of column variables in </w:t>
      </w:r>
      <w:proofErr w:type="spellStart"/>
      <w:r>
        <w:t>nodesfi</w:t>
      </w:r>
      <w:proofErr w:type="spellEnd"/>
      <w:r>
        <w:t>; it currently only allows for five (see line 770 in original script).</w:t>
      </w:r>
    </w:p>
    <w:p w14:paraId="3C1C7B43" w14:textId="0E840F84" w:rsidR="00D922E8" w:rsidRDefault="00D922E8" w:rsidP="00D922E8">
      <w:pPr>
        <w:pStyle w:val="ListParagraph"/>
        <w:numPr>
          <w:ilvl w:val="0"/>
          <w:numId w:val="1"/>
        </w:numPr>
      </w:pPr>
      <w:r>
        <w:t>Print output directly to R console; currently prints to output.txt and nodesfi.txt. Additionally, the user can specify the output files to which to write. For example</w:t>
      </w:r>
      <w:r w:rsidR="004F2487">
        <w:t>, something like</w:t>
      </w:r>
      <w:r>
        <w:t xml:space="preserve"> “myoutput.txt” and “mynodesfi.txt”.</w:t>
      </w:r>
    </w:p>
    <w:p w14:paraId="4504620A" w14:textId="77777777" w:rsidR="00D2026C" w:rsidRDefault="00D2026C" w:rsidP="004F2487">
      <w:pPr>
        <w:pStyle w:val="ListParagraph"/>
      </w:pPr>
    </w:p>
    <w:p w14:paraId="55262BDE" w14:textId="346DBE3D" w:rsidR="00D922E8" w:rsidRDefault="00D922E8"/>
    <w:p w14:paraId="7127F4C9" w14:textId="77777777" w:rsidR="00D922E8" w:rsidRDefault="00D922E8"/>
    <w:sectPr w:rsidR="00D92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934856"/>
    <w:multiLevelType w:val="hybridMultilevel"/>
    <w:tmpl w:val="A9187A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5B"/>
    <w:rsid w:val="003F5F5B"/>
    <w:rsid w:val="004F2487"/>
    <w:rsid w:val="00AB621F"/>
    <w:rsid w:val="00C06FA2"/>
    <w:rsid w:val="00D2026C"/>
    <w:rsid w:val="00D9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E66A"/>
  <w15:chartTrackingRefBased/>
  <w15:docId w15:val="{FEBA121B-4143-4FDA-B0A1-78EADF6C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Vincent</dc:creator>
  <cp:keywords/>
  <dc:description/>
  <cp:lastModifiedBy>Kyle Vincent</cp:lastModifiedBy>
  <cp:revision>3</cp:revision>
  <dcterms:created xsi:type="dcterms:W3CDTF">2021-03-04T14:19:00Z</dcterms:created>
  <dcterms:modified xsi:type="dcterms:W3CDTF">2021-03-04T14:44:00Z</dcterms:modified>
</cp:coreProperties>
</file>