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DEC54" w14:textId="77777777" w:rsidR="00B547D1" w:rsidRPr="00756DBC" w:rsidRDefault="00B547D1" w:rsidP="00B547D1">
      <w:pPr>
        <w:rPr>
          <w:b/>
          <w:bCs/>
        </w:rPr>
      </w:pPr>
      <w:r>
        <w:rPr>
          <w:b/>
          <w:bCs/>
        </w:rPr>
        <w:t>Simulation Study 1</w:t>
      </w:r>
    </w:p>
    <w:p w14:paraId="0C902CA8" w14:textId="77777777" w:rsidR="00B547D1" w:rsidRDefault="00B547D1" w:rsidP="00B547D1"/>
    <w:p w14:paraId="120DF037" w14:textId="3A075D94" w:rsidR="00B547D1" w:rsidRDefault="00B547D1" w:rsidP="00B547D1">
      <w:r>
        <w:t>alpha=</w:t>
      </w:r>
      <w:proofErr w:type="gramStart"/>
      <w:r>
        <w:t>c(</w:t>
      </w:r>
      <w:proofErr w:type="gramEnd"/>
      <w:r>
        <w:t>0.06,0.05,0.04,0.03) #Initial sample selection parameters, corresponds to strata</w:t>
      </w:r>
    </w:p>
    <w:p w14:paraId="3BC536E3" w14:textId="77777777" w:rsidR="00B547D1" w:rsidRDefault="00B547D1" w:rsidP="00B547D1">
      <w:proofErr w:type="spellStart"/>
      <w:r>
        <w:t>beta_strata</w:t>
      </w:r>
      <w:proofErr w:type="spellEnd"/>
      <w:r>
        <w:t>=</w:t>
      </w:r>
      <w:proofErr w:type="gramStart"/>
      <w:r>
        <w:t>matrix(</w:t>
      </w:r>
      <w:proofErr w:type="gramEnd"/>
      <w:r>
        <w:t>0,4,4); #The link-tracing parameters, strata to strata</w:t>
      </w:r>
    </w:p>
    <w:p w14:paraId="17D77231" w14:textId="68A35172" w:rsidR="00B547D1" w:rsidRPr="005D26D4" w:rsidRDefault="00B547D1" w:rsidP="00B547D1">
      <w:pPr>
        <w:rPr>
          <w:lang w:val="it-IT"/>
        </w:rPr>
      </w:pPr>
      <w:r w:rsidRPr="005D26D4">
        <w:rPr>
          <w:lang w:val="it-IT"/>
        </w:rPr>
        <w:t>beta_strata[1,1]=2; beta_strata[1,2]=</w:t>
      </w:r>
      <w:r w:rsidR="00697DB8">
        <w:rPr>
          <w:lang w:val="it-IT"/>
        </w:rPr>
        <w:t>1</w:t>
      </w:r>
      <w:r w:rsidRPr="005D26D4">
        <w:rPr>
          <w:lang w:val="it-IT"/>
        </w:rPr>
        <w:t>; beta_strata[1,3]=</w:t>
      </w:r>
      <w:r w:rsidR="00697DB8">
        <w:rPr>
          <w:lang w:val="it-IT"/>
        </w:rPr>
        <w:t>1</w:t>
      </w:r>
      <w:r w:rsidRPr="005D26D4">
        <w:rPr>
          <w:lang w:val="it-IT"/>
        </w:rPr>
        <w:t>; beta_strata[1,4]=</w:t>
      </w:r>
      <w:r w:rsidR="00697DB8">
        <w:rPr>
          <w:lang w:val="it-IT"/>
        </w:rPr>
        <w:t>1</w:t>
      </w:r>
      <w:r w:rsidRPr="005D26D4">
        <w:rPr>
          <w:lang w:val="it-IT"/>
        </w:rPr>
        <w:t xml:space="preserve"> </w:t>
      </w:r>
    </w:p>
    <w:p w14:paraId="3F447F78" w14:textId="02212EAC" w:rsidR="00B547D1" w:rsidRPr="005D26D4" w:rsidRDefault="00B547D1" w:rsidP="00B547D1">
      <w:pPr>
        <w:rPr>
          <w:lang w:val="it-IT"/>
        </w:rPr>
      </w:pPr>
      <w:r w:rsidRPr="005D26D4">
        <w:rPr>
          <w:lang w:val="it-IT"/>
        </w:rPr>
        <w:t>beta_strata[2,1]=</w:t>
      </w:r>
      <w:r w:rsidR="00697DB8">
        <w:rPr>
          <w:lang w:val="it-IT"/>
        </w:rPr>
        <w:t>1</w:t>
      </w:r>
      <w:r w:rsidRPr="005D26D4">
        <w:rPr>
          <w:lang w:val="it-IT"/>
        </w:rPr>
        <w:t>; beta_strata[2,2]=</w:t>
      </w:r>
      <w:r w:rsidR="0043022C">
        <w:rPr>
          <w:lang w:val="it-IT"/>
        </w:rPr>
        <w:t>2</w:t>
      </w:r>
      <w:r w:rsidRPr="005D26D4">
        <w:rPr>
          <w:lang w:val="it-IT"/>
        </w:rPr>
        <w:t>; beta_strata[2,3]=</w:t>
      </w:r>
      <w:r w:rsidR="00697DB8">
        <w:rPr>
          <w:lang w:val="it-IT"/>
        </w:rPr>
        <w:t>1</w:t>
      </w:r>
      <w:r w:rsidRPr="005D26D4">
        <w:rPr>
          <w:lang w:val="it-IT"/>
        </w:rPr>
        <w:t>; beta_strata[2,4]=</w:t>
      </w:r>
      <w:r w:rsidR="00697DB8">
        <w:rPr>
          <w:lang w:val="it-IT"/>
        </w:rPr>
        <w:t>1</w:t>
      </w:r>
      <w:r w:rsidRPr="005D26D4">
        <w:rPr>
          <w:lang w:val="it-IT"/>
        </w:rPr>
        <w:t xml:space="preserve"> </w:t>
      </w:r>
    </w:p>
    <w:p w14:paraId="41DAE4E0" w14:textId="5917C9A0" w:rsidR="00B547D1" w:rsidRPr="005D26D4" w:rsidRDefault="00B547D1" w:rsidP="00B547D1">
      <w:pPr>
        <w:rPr>
          <w:lang w:val="it-IT"/>
        </w:rPr>
      </w:pPr>
      <w:r w:rsidRPr="005D26D4">
        <w:rPr>
          <w:lang w:val="it-IT"/>
        </w:rPr>
        <w:t>beta_strata[3,1]=</w:t>
      </w:r>
      <w:r w:rsidR="00697DB8">
        <w:rPr>
          <w:lang w:val="it-IT"/>
        </w:rPr>
        <w:t>1</w:t>
      </w:r>
      <w:r w:rsidRPr="005D26D4">
        <w:rPr>
          <w:lang w:val="it-IT"/>
        </w:rPr>
        <w:t>; beta_strata[3,2]=</w:t>
      </w:r>
      <w:r w:rsidR="00697DB8">
        <w:rPr>
          <w:lang w:val="it-IT"/>
        </w:rPr>
        <w:t>1</w:t>
      </w:r>
      <w:r w:rsidRPr="005D26D4">
        <w:rPr>
          <w:lang w:val="it-IT"/>
        </w:rPr>
        <w:t>; beta_strata[3,3]=2; beta_strata[3,4]=</w:t>
      </w:r>
      <w:r w:rsidR="00697DB8">
        <w:rPr>
          <w:lang w:val="it-IT"/>
        </w:rPr>
        <w:t>1</w:t>
      </w:r>
      <w:r w:rsidRPr="005D26D4">
        <w:rPr>
          <w:lang w:val="it-IT"/>
        </w:rPr>
        <w:t xml:space="preserve"> </w:t>
      </w:r>
    </w:p>
    <w:p w14:paraId="058B4DC1" w14:textId="6A04813E" w:rsidR="00B547D1" w:rsidRPr="005D26D4" w:rsidRDefault="00B547D1" w:rsidP="00B547D1">
      <w:pPr>
        <w:rPr>
          <w:lang w:val="it-IT"/>
        </w:rPr>
      </w:pPr>
      <w:r w:rsidRPr="005D26D4">
        <w:rPr>
          <w:lang w:val="it-IT"/>
        </w:rPr>
        <w:t>beta_strata[4,1]=</w:t>
      </w:r>
      <w:r w:rsidR="00697DB8">
        <w:rPr>
          <w:lang w:val="it-IT"/>
        </w:rPr>
        <w:t>1</w:t>
      </w:r>
      <w:r w:rsidRPr="005D26D4">
        <w:rPr>
          <w:lang w:val="it-IT"/>
        </w:rPr>
        <w:t>; beta_strata[4,2]=</w:t>
      </w:r>
      <w:r w:rsidR="00697DB8">
        <w:rPr>
          <w:lang w:val="it-IT"/>
        </w:rPr>
        <w:t>1</w:t>
      </w:r>
      <w:r w:rsidRPr="005D26D4">
        <w:rPr>
          <w:lang w:val="it-IT"/>
        </w:rPr>
        <w:t>; beta_strata[4,3]=</w:t>
      </w:r>
      <w:r w:rsidR="00697DB8">
        <w:rPr>
          <w:lang w:val="it-IT"/>
        </w:rPr>
        <w:t>1</w:t>
      </w:r>
      <w:r w:rsidRPr="005D26D4">
        <w:rPr>
          <w:lang w:val="it-IT"/>
        </w:rPr>
        <w:t xml:space="preserve">; beta_strata[4,4]=2 </w:t>
      </w:r>
    </w:p>
    <w:p w14:paraId="4C329990" w14:textId="77777777" w:rsidR="00B547D1" w:rsidRDefault="00B547D1" w:rsidP="00B547D1">
      <w:proofErr w:type="spellStart"/>
      <w:r>
        <w:t>beta_sex_worker</w:t>
      </w:r>
      <w:proofErr w:type="spellEnd"/>
      <w:r>
        <w:t xml:space="preserve">=2 #The link-tracing parameters, acts on indicator for sex worker (set to NA if using </w:t>
      </w:r>
      <w:proofErr w:type="spellStart"/>
      <w:r>
        <w:t>CSpop</w:t>
      </w:r>
      <w:proofErr w:type="spellEnd"/>
      <w:r>
        <w:t>=595)</w:t>
      </w:r>
    </w:p>
    <w:p w14:paraId="4C3A08D8" w14:textId="2364446B" w:rsidR="00B547D1" w:rsidRDefault="00B547D1" w:rsidP="00B547D1">
      <w:proofErr w:type="spellStart"/>
      <w:r>
        <w:t>beta_net_size</w:t>
      </w:r>
      <w:proofErr w:type="spellEnd"/>
      <w:r>
        <w:t>=-2.</w:t>
      </w:r>
      <w:r w:rsidR="0002494E">
        <w:t>5</w:t>
      </w:r>
      <w:r>
        <w:t xml:space="preserve"> #The link-tracing parameters, acts on out-degree of respondent</w:t>
      </w:r>
    </w:p>
    <w:p w14:paraId="69723702" w14:textId="77777777" w:rsidR="00B547D1" w:rsidRDefault="00B547D1" w:rsidP="00B547D1"/>
    <w:p w14:paraId="0D9A5916" w14:textId="71BC9BBC" w:rsidR="00F5526B" w:rsidRDefault="00F5526B" w:rsidP="00B547D1">
      <w:proofErr w:type="spellStart"/>
      <w:r>
        <w:t>num_waves</w:t>
      </w:r>
      <w:proofErr w:type="spellEnd"/>
      <w:r>
        <w:t xml:space="preserve"> = 1 -&gt; </w:t>
      </w:r>
      <w:proofErr w:type="spellStart"/>
      <w:r>
        <w:t>num_mcmc</w:t>
      </w:r>
      <w:proofErr w:type="spellEnd"/>
      <w:r>
        <w:t xml:space="preserve"> = </w:t>
      </w:r>
      <w:r w:rsidR="00AC291F">
        <w:t>2</w:t>
      </w:r>
      <w:r w:rsidR="00CD34B5">
        <w:t>5</w:t>
      </w:r>
      <w:r>
        <w:t>0,000</w:t>
      </w:r>
    </w:p>
    <w:p w14:paraId="750D565D" w14:textId="44220644" w:rsidR="00F5526B" w:rsidRDefault="00F5526B" w:rsidP="00F5526B">
      <w:proofErr w:type="spellStart"/>
      <w:r>
        <w:t>num_waves</w:t>
      </w:r>
      <w:proofErr w:type="spellEnd"/>
      <w:r>
        <w:t xml:space="preserve"> = 2 -&gt; </w:t>
      </w:r>
      <w:proofErr w:type="spellStart"/>
      <w:r>
        <w:t>num_mcmc</w:t>
      </w:r>
      <w:proofErr w:type="spellEnd"/>
      <w:r>
        <w:t xml:space="preserve"> = </w:t>
      </w:r>
      <w:r w:rsidR="00CD34B5">
        <w:t>5</w:t>
      </w:r>
      <w:r w:rsidR="00AC291F">
        <w:t>0</w:t>
      </w:r>
      <w:r>
        <w:t>0,000</w:t>
      </w:r>
    </w:p>
    <w:p w14:paraId="580C5882" w14:textId="77777777" w:rsidR="00F5526B" w:rsidRDefault="00F5526B" w:rsidP="00B547D1"/>
    <w:p w14:paraId="5DB5412F" w14:textId="77777777" w:rsidR="00B547D1" w:rsidRDefault="00B547D1" w:rsidP="00B547D1"/>
    <w:p w14:paraId="0D9292C7" w14:textId="77777777" w:rsidR="00B547D1" w:rsidRPr="00756DBC" w:rsidRDefault="00B547D1" w:rsidP="00B547D1">
      <w:pPr>
        <w:rPr>
          <w:b/>
          <w:bCs/>
        </w:rPr>
      </w:pPr>
      <w:r>
        <w:rPr>
          <w:b/>
          <w:bCs/>
        </w:rPr>
        <w:t>Simulation Study 2</w:t>
      </w:r>
    </w:p>
    <w:p w14:paraId="4B158295" w14:textId="52C78C8C" w:rsidR="00B547D1" w:rsidRDefault="00B547D1" w:rsidP="00B547D1">
      <w:r>
        <w:t>alpha=</w:t>
      </w:r>
      <w:proofErr w:type="gramStart"/>
      <w:r>
        <w:t>c(</w:t>
      </w:r>
      <w:proofErr w:type="gramEnd"/>
      <w:r>
        <w:t>0.06,0.05,0.04,0.0</w:t>
      </w:r>
      <w:r w:rsidR="006E7495">
        <w:t>7</w:t>
      </w:r>
      <w:r>
        <w:t>) #Initial sample selection parameters, corresponds to strata</w:t>
      </w:r>
    </w:p>
    <w:p w14:paraId="133F6101" w14:textId="77777777" w:rsidR="00B547D1" w:rsidRDefault="00B547D1" w:rsidP="00B547D1">
      <w:proofErr w:type="spellStart"/>
      <w:r>
        <w:t>beta_strata</w:t>
      </w:r>
      <w:proofErr w:type="spellEnd"/>
      <w:r>
        <w:t>=</w:t>
      </w:r>
      <w:proofErr w:type="gramStart"/>
      <w:r>
        <w:t>matrix(</w:t>
      </w:r>
      <w:proofErr w:type="gramEnd"/>
      <w:r>
        <w:t>0,4,4); #The link-tracing parameters, strata to strata</w:t>
      </w:r>
    </w:p>
    <w:p w14:paraId="017912CC" w14:textId="6523DEAC" w:rsidR="00B547D1" w:rsidRPr="000D5B46" w:rsidRDefault="00B547D1" w:rsidP="00B547D1">
      <w:pPr>
        <w:rPr>
          <w:lang w:val="it-IT"/>
        </w:rPr>
      </w:pPr>
      <w:r w:rsidRPr="000D5B46">
        <w:rPr>
          <w:lang w:val="it-IT"/>
        </w:rPr>
        <w:t>beta_strata[1,1]=</w:t>
      </w:r>
      <w:r w:rsidR="0002494E">
        <w:rPr>
          <w:lang w:val="it-IT"/>
        </w:rPr>
        <w:t>0</w:t>
      </w:r>
      <w:r w:rsidRPr="000D5B46">
        <w:rPr>
          <w:lang w:val="it-IT"/>
        </w:rPr>
        <w:t>; beta_strata[1,2]=</w:t>
      </w:r>
      <w:r w:rsidR="0002494E">
        <w:rPr>
          <w:lang w:val="it-IT"/>
        </w:rPr>
        <w:t>0</w:t>
      </w:r>
      <w:r w:rsidRPr="000D5B46">
        <w:rPr>
          <w:lang w:val="it-IT"/>
        </w:rPr>
        <w:t>; beta_strata[1,3]=</w:t>
      </w:r>
      <w:r w:rsidR="0002494E">
        <w:rPr>
          <w:lang w:val="it-IT"/>
        </w:rPr>
        <w:t>0</w:t>
      </w:r>
      <w:r w:rsidRPr="000D5B46">
        <w:rPr>
          <w:lang w:val="it-IT"/>
        </w:rPr>
        <w:t>; beta_strata[1,4]=</w:t>
      </w:r>
      <w:r w:rsidR="006E7495">
        <w:rPr>
          <w:lang w:val="it-IT"/>
        </w:rPr>
        <w:t>3</w:t>
      </w:r>
      <w:r w:rsidRPr="000D5B46">
        <w:rPr>
          <w:lang w:val="it-IT"/>
        </w:rPr>
        <w:t xml:space="preserve"> </w:t>
      </w:r>
    </w:p>
    <w:p w14:paraId="1CD2CEC3" w14:textId="1CB84E5D" w:rsidR="00B547D1" w:rsidRPr="000D5B46" w:rsidRDefault="00B547D1" w:rsidP="00B547D1">
      <w:pPr>
        <w:rPr>
          <w:lang w:val="it-IT"/>
        </w:rPr>
      </w:pPr>
      <w:r w:rsidRPr="000D5B46">
        <w:rPr>
          <w:lang w:val="it-IT"/>
        </w:rPr>
        <w:t>beta_strata[2,1]=</w:t>
      </w:r>
      <w:r w:rsidR="0002494E">
        <w:rPr>
          <w:lang w:val="it-IT"/>
        </w:rPr>
        <w:t>0</w:t>
      </w:r>
      <w:r w:rsidRPr="000D5B46">
        <w:rPr>
          <w:lang w:val="it-IT"/>
        </w:rPr>
        <w:t>; beta_strata[2,2]=</w:t>
      </w:r>
      <w:r w:rsidR="0002494E">
        <w:rPr>
          <w:lang w:val="it-IT"/>
        </w:rPr>
        <w:t>0</w:t>
      </w:r>
      <w:r w:rsidRPr="000D5B46">
        <w:rPr>
          <w:lang w:val="it-IT"/>
        </w:rPr>
        <w:t>; beta_strata[2,3]=</w:t>
      </w:r>
      <w:r w:rsidR="0002494E">
        <w:rPr>
          <w:lang w:val="it-IT"/>
        </w:rPr>
        <w:t>0</w:t>
      </w:r>
      <w:r w:rsidRPr="000D5B46">
        <w:rPr>
          <w:lang w:val="it-IT"/>
        </w:rPr>
        <w:t>; beta_strata[2,4]=</w:t>
      </w:r>
      <w:r w:rsidR="006E7495">
        <w:rPr>
          <w:lang w:val="it-IT"/>
        </w:rPr>
        <w:t>3</w:t>
      </w:r>
      <w:r w:rsidRPr="000D5B46">
        <w:rPr>
          <w:lang w:val="it-IT"/>
        </w:rPr>
        <w:t xml:space="preserve"> </w:t>
      </w:r>
    </w:p>
    <w:p w14:paraId="5E52E096" w14:textId="5435824F" w:rsidR="00B547D1" w:rsidRPr="000D5B46" w:rsidRDefault="00B547D1" w:rsidP="00B547D1">
      <w:pPr>
        <w:rPr>
          <w:lang w:val="it-IT"/>
        </w:rPr>
      </w:pPr>
      <w:r w:rsidRPr="000D5B46">
        <w:rPr>
          <w:lang w:val="it-IT"/>
        </w:rPr>
        <w:t>beta_strata[3,1]=</w:t>
      </w:r>
      <w:r w:rsidR="0002494E">
        <w:rPr>
          <w:lang w:val="it-IT"/>
        </w:rPr>
        <w:t>0</w:t>
      </w:r>
      <w:r w:rsidRPr="000D5B46">
        <w:rPr>
          <w:lang w:val="it-IT"/>
        </w:rPr>
        <w:t>; beta_strata[3,2]=</w:t>
      </w:r>
      <w:r w:rsidR="0002494E">
        <w:rPr>
          <w:lang w:val="it-IT"/>
        </w:rPr>
        <w:t>0</w:t>
      </w:r>
      <w:r w:rsidRPr="000D5B46">
        <w:rPr>
          <w:lang w:val="it-IT"/>
        </w:rPr>
        <w:t>; beta_strata[3,3]=</w:t>
      </w:r>
      <w:r w:rsidR="0002494E">
        <w:rPr>
          <w:lang w:val="it-IT"/>
        </w:rPr>
        <w:t>0</w:t>
      </w:r>
      <w:r w:rsidRPr="000D5B46">
        <w:rPr>
          <w:lang w:val="it-IT"/>
        </w:rPr>
        <w:t>; beta_strata[3,4]=</w:t>
      </w:r>
      <w:r w:rsidR="006E7495">
        <w:rPr>
          <w:lang w:val="it-IT"/>
        </w:rPr>
        <w:t>3</w:t>
      </w:r>
      <w:r w:rsidRPr="000D5B46">
        <w:rPr>
          <w:lang w:val="it-IT"/>
        </w:rPr>
        <w:t xml:space="preserve"> </w:t>
      </w:r>
    </w:p>
    <w:p w14:paraId="2C7EC65A" w14:textId="2448B75E" w:rsidR="00B547D1" w:rsidRPr="000D5B46" w:rsidRDefault="00B547D1" w:rsidP="00B547D1">
      <w:pPr>
        <w:rPr>
          <w:lang w:val="it-IT"/>
        </w:rPr>
      </w:pPr>
      <w:r w:rsidRPr="000D5B46">
        <w:rPr>
          <w:lang w:val="it-IT"/>
        </w:rPr>
        <w:t>beta_strata[4,1]=</w:t>
      </w:r>
      <w:r w:rsidR="0002494E">
        <w:rPr>
          <w:lang w:val="it-IT"/>
        </w:rPr>
        <w:t>0</w:t>
      </w:r>
      <w:r w:rsidRPr="000D5B46">
        <w:rPr>
          <w:lang w:val="it-IT"/>
        </w:rPr>
        <w:t>; beta_strata[4,2]=</w:t>
      </w:r>
      <w:r w:rsidR="0002494E">
        <w:rPr>
          <w:lang w:val="it-IT"/>
        </w:rPr>
        <w:t>0</w:t>
      </w:r>
      <w:r w:rsidRPr="000D5B46">
        <w:rPr>
          <w:lang w:val="it-IT"/>
        </w:rPr>
        <w:t>; beta_strata[4,3]=</w:t>
      </w:r>
      <w:r w:rsidR="0002494E">
        <w:rPr>
          <w:lang w:val="it-IT"/>
        </w:rPr>
        <w:t>0</w:t>
      </w:r>
      <w:r w:rsidRPr="000D5B46">
        <w:rPr>
          <w:lang w:val="it-IT"/>
        </w:rPr>
        <w:t>; beta_strata[4,4]=</w:t>
      </w:r>
      <w:r w:rsidR="006E7495">
        <w:rPr>
          <w:lang w:val="it-IT"/>
        </w:rPr>
        <w:t>3</w:t>
      </w:r>
    </w:p>
    <w:p w14:paraId="168C436A" w14:textId="72B21E90" w:rsidR="00B547D1" w:rsidRDefault="00B547D1" w:rsidP="00B547D1">
      <w:proofErr w:type="spellStart"/>
      <w:r>
        <w:t>beta_sex_worker</w:t>
      </w:r>
      <w:proofErr w:type="spellEnd"/>
      <w:r>
        <w:t>=</w:t>
      </w:r>
      <w:r w:rsidR="001472CB">
        <w:t>1</w:t>
      </w:r>
      <w:r>
        <w:t xml:space="preserve"> #The link-tracing parameters, acts on indicator for sex worker (set to NA if using </w:t>
      </w:r>
      <w:proofErr w:type="spellStart"/>
      <w:r>
        <w:t>CSpop</w:t>
      </w:r>
      <w:proofErr w:type="spellEnd"/>
      <w:r>
        <w:t>=595)</w:t>
      </w:r>
    </w:p>
    <w:p w14:paraId="1E02EF62" w14:textId="25A8C01D" w:rsidR="00B547D1" w:rsidRDefault="00B547D1" w:rsidP="00B547D1">
      <w:proofErr w:type="spellStart"/>
      <w:r>
        <w:t>beta_net_size</w:t>
      </w:r>
      <w:proofErr w:type="spellEnd"/>
      <w:r>
        <w:t>=-1</w:t>
      </w:r>
      <w:r w:rsidR="0002494E">
        <w:t>.5</w:t>
      </w:r>
      <w:r>
        <w:t xml:space="preserve"> #The link-tracing parameters, acts on out-degree of respondent</w:t>
      </w:r>
    </w:p>
    <w:p w14:paraId="71A64D14" w14:textId="77777777" w:rsidR="00B547D1" w:rsidRDefault="00B547D1" w:rsidP="00B547D1"/>
    <w:p w14:paraId="0F161415" w14:textId="6662582E" w:rsidR="00F5526B" w:rsidRDefault="00F5526B" w:rsidP="00F5526B">
      <w:proofErr w:type="spellStart"/>
      <w:r>
        <w:t>num_waves</w:t>
      </w:r>
      <w:proofErr w:type="spellEnd"/>
      <w:r>
        <w:t xml:space="preserve"> = 1 -&gt; </w:t>
      </w:r>
      <w:proofErr w:type="spellStart"/>
      <w:r>
        <w:t>num_mcmc</w:t>
      </w:r>
      <w:proofErr w:type="spellEnd"/>
      <w:r>
        <w:t xml:space="preserve"> = </w:t>
      </w:r>
      <w:r w:rsidR="00025D8E">
        <w:t>30</w:t>
      </w:r>
      <w:r>
        <w:t>0,000</w:t>
      </w:r>
    </w:p>
    <w:p w14:paraId="5468A9B1" w14:textId="0B26120C" w:rsidR="00B547D1" w:rsidRDefault="00F5526B" w:rsidP="005D26D4">
      <w:pPr>
        <w:rPr>
          <w:b/>
          <w:bCs/>
        </w:rPr>
      </w:pPr>
      <w:proofErr w:type="spellStart"/>
      <w:r>
        <w:t>num_waves</w:t>
      </w:r>
      <w:proofErr w:type="spellEnd"/>
      <w:r>
        <w:t xml:space="preserve"> = 2 -&gt; </w:t>
      </w:r>
      <w:proofErr w:type="spellStart"/>
      <w:r>
        <w:t>num_mcmc</w:t>
      </w:r>
      <w:proofErr w:type="spellEnd"/>
      <w:r>
        <w:t xml:space="preserve"> = </w:t>
      </w:r>
      <w:r w:rsidR="00025D8E">
        <w:t>6</w:t>
      </w:r>
      <w:r w:rsidR="001C73DA">
        <w:t>0</w:t>
      </w:r>
      <w:r>
        <w:t>0,000</w:t>
      </w:r>
    </w:p>
    <w:sectPr w:rsidR="00B547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D4"/>
    <w:rsid w:val="0002494E"/>
    <w:rsid w:val="00025D8E"/>
    <w:rsid w:val="000D5B46"/>
    <w:rsid w:val="001472CB"/>
    <w:rsid w:val="001C50F1"/>
    <w:rsid w:val="001C73DA"/>
    <w:rsid w:val="002208DE"/>
    <w:rsid w:val="003A5F25"/>
    <w:rsid w:val="0043022C"/>
    <w:rsid w:val="0049449C"/>
    <w:rsid w:val="005D26D4"/>
    <w:rsid w:val="0063627F"/>
    <w:rsid w:val="00697DB8"/>
    <w:rsid w:val="006E7495"/>
    <w:rsid w:val="00710782"/>
    <w:rsid w:val="00756DBC"/>
    <w:rsid w:val="008B7313"/>
    <w:rsid w:val="0099717A"/>
    <w:rsid w:val="009F69DB"/>
    <w:rsid w:val="00A80353"/>
    <w:rsid w:val="00AC291F"/>
    <w:rsid w:val="00B547D1"/>
    <w:rsid w:val="00BB1213"/>
    <w:rsid w:val="00BE04C3"/>
    <w:rsid w:val="00C17524"/>
    <w:rsid w:val="00C83675"/>
    <w:rsid w:val="00C92116"/>
    <w:rsid w:val="00CD34B5"/>
    <w:rsid w:val="00D921DA"/>
    <w:rsid w:val="00E202BD"/>
    <w:rsid w:val="00F5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752E"/>
  <w15:chartTrackingRefBased/>
  <w15:docId w15:val="{1319D47A-9A0E-4E06-8DA7-50BED1EC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Vincent</dc:creator>
  <cp:keywords/>
  <dc:description/>
  <cp:lastModifiedBy>Kyle Vincent</cp:lastModifiedBy>
  <cp:revision>17</cp:revision>
  <dcterms:created xsi:type="dcterms:W3CDTF">2024-04-02T17:27:00Z</dcterms:created>
  <dcterms:modified xsi:type="dcterms:W3CDTF">2024-08-09T12:54:00Z</dcterms:modified>
</cp:coreProperties>
</file>