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7676" w14:textId="74B430E1" w:rsidR="00A56D92" w:rsidRDefault="00EE26BA">
      <w:pPr>
        <w:rPr>
          <w:noProof/>
        </w:rPr>
      </w:pPr>
      <w:r>
        <w:rPr>
          <w:noProof/>
        </w:rPr>
        <w:t>Sigaya, Kyle Angelo G.</w:t>
      </w:r>
    </w:p>
    <w:p w14:paraId="61EFA94C" w14:textId="6044886C" w:rsidR="00EE26BA" w:rsidRDefault="00EE26BA">
      <w:pPr>
        <w:rPr>
          <w:noProof/>
        </w:rPr>
      </w:pPr>
      <w:r>
        <w:rPr>
          <w:noProof/>
        </w:rPr>
        <w:t>2021-1-02451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40326E87" wp14:editId="69C6FBF8">
            <wp:extent cx="4686300" cy="3914775"/>
            <wp:effectExtent l="0" t="0" r="0" b="9525"/>
            <wp:docPr id="39618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83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4174" w14:textId="77777777" w:rsidR="00EE26BA" w:rsidRDefault="00EE26BA">
      <w:pPr>
        <w:rPr>
          <w:noProof/>
        </w:rPr>
      </w:pPr>
    </w:p>
    <w:p w14:paraId="74C63050" w14:textId="66B12D29" w:rsidR="00EE26BA" w:rsidRDefault="00EE26BA">
      <w:r>
        <w:rPr>
          <w:noProof/>
        </w:rPr>
        <w:drawing>
          <wp:inline distT="0" distB="0" distL="0" distR="0" wp14:anchorId="361E7209" wp14:editId="1247FE47">
            <wp:extent cx="4686300" cy="3030074"/>
            <wp:effectExtent l="0" t="0" r="0" b="0"/>
            <wp:docPr id="103237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2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2916" cy="304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2658" w14:textId="77777777" w:rsidR="00EE26BA" w:rsidRDefault="00EE26BA"/>
    <w:p w14:paraId="6966F3E2" w14:textId="7B9CC870" w:rsidR="00EE26BA" w:rsidRDefault="00EE26BA">
      <w:r>
        <w:rPr>
          <w:noProof/>
        </w:rPr>
        <w:drawing>
          <wp:inline distT="0" distB="0" distL="0" distR="0" wp14:anchorId="1097DB34" wp14:editId="636F5291">
            <wp:extent cx="5943600" cy="2914650"/>
            <wp:effectExtent l="0" t="0" r="0" b="0"/>
            <wp:docPr id="173330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03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5C4">
        <w:rPr>
          <w:noProof/>
        </w:rPr>
        <w:drawing>
          <wp:inline distT="0" distB="0" distL="0" distR="0" wp14:anchorId="48C26D11" wp14:editId="549A5908">
            <wp:extent cx="5943600" cy="3078480"/>
            <wp:effectExtent l="0" t="0" r="0" b="7620"/>
            <wp:docPr id="1668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BA"/>
    <w:rsid w:val="007D3D52"/>
    <w:rsid w:val="008525C4"/>
    <w:rsid w:val="00A56D92"/>
    <w:rsid w:val="00EB4924"/>
    <w:rsid w:val="00EE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C7E1"/>
  <w15:chartTrackingRefBased/>
  <w15:docId w15:val="{C1F2B759-BDDD-4E1B-9C53-A60D2B1E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ANGELO G. SIGAYA</dc:creator>
  <cp:keywords/>
  <dc:description/>
  <cp:lastModifiedBy>KYLE ANGELO G. SIGAYA</cp:lastModifiedBy>
  <cp:revision>1</cp:revision>
  <dcterms:created xsi:type="dcterms:W3CDTF">2025-10-30T02:46:00Z</dcterms:created>
  <dcterms:modified xsi:type="dcterms:W3CDTF">2025-10-30T03:01:00Z</dcterms:modified>
</cp:coreProperties>
</file>