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085C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>&lt;!DOCTYPE html&gt;</w:t>
      </w:r>
    </w:p>
    <w:p w14:paraId="0FCAA7E3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>&lt;html lang="en"&gt;</w:t>
      </w:r>
    </w:p>
    <w:p w14:paraId="6C9769A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>&lt;head&gt;</w:t>
      </w:r>
    </w:p>
    <w:p w14:paraId="07BE3D96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&lt;meta charset="UTF-8"&gt;</w:t>
      </w:r>
    </w:p>
    <w:p w14:paraId="284D6342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&lt;title&gt;PRELIM EXAM&lt;/title&gt;</w:t>
      </w:r>
    </w:p>
    <w:p w14:paraId="3BE5A48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&lt;link </w:t>
      </w:r>
      <w:proofErr w:type="spellStart"/>
      <w:r w:rsidRPr="00EA3148">
        <w:rPr>
          <w:lang w:val="en-US"/>
        </w:rPr>
        <w:t>rel</w:t>
      </w:r>
      <w:proofErr w:type="spellEnd"/>
      <w:r w:rsidRPr="00EA3148">
        <w:rPr>
          <w:lang w:val="en-US"/>
        </w:rPr>
        <w:t>="stylesheet" href="style.css"&gt;</w:t>
      </w:r>
    </w:p>
    <w:p w14:paraId="73E6C3A9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>&lt;/head&gt;</w:t>
      </w:r>
    </w:p>
    <w:p w14:paraId="76ED0FB2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>&lt;body&gt;</w:t>
      </w:r>
    </w:p>
    <w:p w14:paraId="7F800FAE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&lt;div class="</w:t>
      </w:r>
      <w:proofErr w:type="spellStart"/>
      <w:r w:rsidRPr="00EA3148">
        <w:rPr>
          <w:lang w:val="en-US"/>
        </w:rPr>
        <w:t>navbar</w:t>
      </w:r>
      <w:proofErr w:type="spellEnd"/>
      <w:r w:rsidRPr="00EA3148">
        <w:rPr>
          <w:lang w:val="en-US"/>
        </w:rPr>
        <w:t>"&gt;</w:t>
      </w:r>
    </w:p>
    <w:p w14:paraId="6EE67554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&lt;</w:t>
      </w:r>
      <w:proofErr w:type="spellStart"/>
      <w:r w:rsidRPr="00EA3148">
        <w:rPr>
          <w:lang w:val="en-US"/>
        </w:rPr>
        <w:t>ul</w:t>
      </w:r>
      <w:proofErr w:type="spellEnd"/>
      <w:r w:rsidRPr="00EA3148">
        <w:rPr>
          <w:lang w:val="en-US"/>
        </w:rPr>
        <w:t>&gt;</w:t>
      </w:r>
    </w:p>
    <w:p w14:paraId="1A2FFFBE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&lt;li&gt;&lt;a href="index.html"&gt;Home&lt;/a&gt;&lt;/li&gt;</w:t>
      </w:r>
    </w:p>
    <w:p w14:paraId="3E72E8FA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&lt;li&gt;&lt;a href="about.html"&gt;About Us&lt;/a&gt;&lt;/li&gt;</w:t>
      </w:r>
    </w:p>
    <w:p w14:paraId="59608733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&lt;li&gt;&lt;a href="#products"&gt;Products&lt;/a&gt;&lt;/li&gt;</w:t>
      </w:r>
    </w:p>
    <w:p w14:paraId="672F9B32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&lt;li&gt;&lt;a href="#gallery"&gt;Gallery&lt;/a&gt;&lt;/li&gt;</w:t>
      </w:r>
    </w:p>
    <w:p w14:paraId="2861CE0B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&lt;li&gt;&lt;a href="contact.html"&gt;Contact Us&lt;/a&gt;&lt;/li&gt;</w:t>
      </w:r>
    </w:p>
    <w:p w14:paraId="4B2A3FA8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&lt;/</w:t>
      </w:r>
      <w:proofErr w:type="spellStart"/>
      <w:r w:rsidRPr="00EA3148">
        <w:rPr>
          <w:lang w:val="en-US"/>
        </w:rPr>
        <w:t>ul</w:t>
      </w:r>
      <w:proofErr w:type="spellEnd"/>
      <w:r w:rsidRPr="00EA3148">
        <w:rPr>
          <w:lang w:val="en-US"/>
        </w:rPr>
        <w:t>&gt;</w:t>
      </w:r>
    </w:p>
    <w:p w14:paraId="2ED8EAB2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&lt;/div&gt;</w:t>
      </w:r>
    </w:p>
    <w:p w14:paraId="52B08043" w14:textId="77777777" w:rsidR="00EA3148" w:rsidRPr="00EA3148" w:rsidRDefault="00EA3148" w:rsidP="00EA3148">
      <w:pPr>
        <w:rPr>
          <w:lang w:val="en-US"/>
        </w:rPr>
      </w:pPr>
    </w:p>
    <w:p w14:paraId="58355CC3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&lt;section class="</w:t>
      </w:r>
      <w:proofErr w:type="spellStart"/>
      <w:r w:rsidRPr="00EA3148">
        <w:rPr>
          <w:lang w:val="en-US"/>
        </w:rPr>
        <w:t>js-demo</w:t>
      </w:r>
      <w:proofErr w:type="spellEnd"/>
      <w:r w:rsidRPr="00EA3148">
        <w:rPr>
          <w:lang w:val="en-US"/>
        </w:rPr>
        <w:t>"&gt;</w:t>
      </w:r>
    </w:p>
    <w:p w14:paraId="12347730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&lt;h2&gt;JavaScript Demonstration&lt;/h2&gt;</w:t>
      </w:r>
    </w:p>
    <w:p w14:paraId="01CD37D2" w14:textId="77777777" w:rsidR="00EA3148" w:rsidRPr="00EA3148" w:rsidRDefault="00EA3148" w:rsidP="00EA3148">
      <w:pPr>
        <w:rPr>
          <w:lang w:val="en-US"/>
        </w:rPr>
      </w:pPr>
    </w:p>
    <w:p w14:paraId="38E31C6D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&lt;h3&gt;1. Variables&lt;/h3&gt;</w:t>
      </w:r>
    </w:p>
    <w:p w14:paraId="7BC650B9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&lt;input type="text" id="varName" placeholder="Enter name"&gt;</w:t>
      </w:r>
    </w:p>
    <w:p w14:paraId="0213B2DC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&lt;input type="number" id="varAge" placeholder="Enter age"&gt;</w:t>
      </w:r>
    </w:p>
    <w:p w14:paraId="48C159BE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&lt;button </w:t>
      </w:r>
      <w:proofErr w:type="spellStart"/>
      <w:r w:rsidRPr="00EA3148">
        <w:rPr>
          <w:lang w:val="en-US"/>
        </w:rPr>
        <w:t>onclick</w:t>
      </w:r>
      <w:proofErr w:type="spellEnd"/>
      <w:r w:rsidRPr="00EA3148">
        <w:rPr>
          <w:lang w:val="en-US"/>
        </w:rPr>
        <w:t>="showVariables()"&gt;Run&lt;/button&gt;</w:t>
      </w:r>
    </w:p>
    <w:p w14:paraId="3C9CB43A" w14:textId="77777777" w:rsidR="00EA3148" w:rsidRPr="00EA3148" w:rsidRDefault="00EA3148" w:rsidP="00EA3148">
      <w:pPr>
        <w:rPr>
          <w:lang w:val="en-US"/>
        </w:rPr>
      </w:pPr>
    </w:p>
    <w:p w14:paraId="62BAFC9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&lt;h3&gt;2. Operators&lt;/h3&gt;</w:t>
      </w:r>
    </w:p>
    <w:p w14:paraId="3A7A3AA7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&lt;input type="number" id="num1" placeholder="Number 1"&gt;</w:t>
      </w:r>
    </w:p>
    <w:p w14:paraId="7E28D8CE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&lt;input type="number" id="num2" placeholder="Number 2"&gt;</w:t>
      </w:r>
    </w:p>
    <w:p w14:paraId="00124343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&lt;button </w:t>
      </w:r>
      <w:proofErr w:type="spellStart"/>
      <w:r w:rsidRPr="00EA3148">
        <w:rPr>
          <w:lang w:val="en-US"/>
        </w:rPr>
        <w:t>onclick</w:t>
      </w:r>
      <w:proofErr w:type="spellEnd"/>
      <w:r w:rsidRPr="00EA3148">
        <w:rPr>
          <w:lang w:val="en-US"/>
        </w:rPr>
        <w:t>="showOperators()"&gt;Run&lt;/button&gt;</w:t>
      </w:r>
    </w:p>
    <w:p w14:paraId="57AB0E85" w14:textId="77777777" w:rsidR="00EA3148" w:rsidRPr="00EA3148" w:rsidRDefault="00EA3148" w:rsidP="00EA3148">
      <w:pPr>
        <w:rPr>
          <w:lang w:val="en-US"/>
        </w:rPr>
      </w:pPr>
    </w:p>
    <w:p w14:paraId="5858F276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&lt;h3&gt;3. Conditional Statements&lt;/h3&gt;</w:t>
      </w:r>
    </w:p>
    <w:p w14:paraId="675A80CA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&lt;input type="number" id="</w:t>
      </w:r>
      <w:proofErr w:type="spellStart"/>
      <w:r w:rsidRPr="00EA3148">
        <w:rPr>
          <w:lang w:val="en-US"/>
        </w:rPr>
        <w:t>condAge</w:t>
      </w:r>
      <w:proofErr w:type="spellEnd"/>
      <w:r w:rsidRPr="00EA3148">
        <w:rPr>
          <w:lang w:val="en-US"/>
        </w:rPr>
        <w:t>" placeholder="Enter age"&gt;</w:t>
      </w:r>
    </w:p>
    <w:p w14:paraId="160BC31E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&lt;button </w:t>
      </w:r>
      <w:proofErr w:type="spellStart"/>
      <w:r w:rsidRPr="00EA3148">
        <w:rPr>
          <w:lang w:val="en-US"/>
        </w:rPr>
        <w:t>onclick</w:t>
      </w:r>
      <w:proofErr w:type="spellEnd"/>
      <w:r w:rsidRPr="00EA3148">
        <w:rPr>
          <w:lang w:val="en-US"/>
        </w:rPr>
        <w:t>="checkAge()"&gt;Run&lt;/button&gt;</w:t>
      </w:r>
    </w:p>
    <w:p w14:paraId="5C49016E" w14:textId="77777777" w:rsidR="00EA3148" w:rsidRPr="00EA3148" w:rsidRDefault="00EA3148" w:rsidP="00EA3148">
      <w:pPr>
        <w:rPr>
          <w:lang w:val="en-US"/>
        </w:rPr>
      </w:pPr>
    </w:p>
    <w:p w14:paraId="77C8C741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&lt;h3&gt;4. Loops&lt;/h3&gt;</w:t>
      </w:r>
    </w:p>
    <w:p w14:paraId="6C90F0D6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&lt;input type="number" id="loopNum" placeholder="Enter number"&gt;</w:t>
      </w:r>
    </w:p>
    <w:p w14:paraId="0F74350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&lt;button </w:t>
      </w:r>
      <w:proofErr w:type="spellStart"/>
      <w:r w:rsidRPr="00EA3148">
        <w:rPr>
          <w:lang w:val="en-US"/>
        </w:rPr>
        <w:t>onclick</w:t>
      </w:r>
      <w:proofErr w:type="spellEnd"/>
      <w:r w:rsidRPr="00EA3148">
        <w:rPr>
          <w:lang w:val="en-US"/>
        </w:rPr>
        <w:t>="runLoop()"&gt;Run&lt;/button&gt;</w:t>
      </w:r>
    </w:p>
    <w:p w14:paraId="782448E7" w14:textId="77777777" w:rsidR="00EA3148" w:rsidRPr="00EA3148" w:rsidRDefault="00EA3148" w:rsidP="00EA3148">
      <w:pPr>
        <w:rPr>
          <w:lang w:val="en-US"/>
        </w:rPr>
      </w:pPr>
    </w:p>
    <w:p w14:paraId="230DB88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&lt;h3&gt;5. Strings&lt;/h3&gt;</w:t>
      </w:r>
    </w:p>
    <w:p w14:paraId="606E1C57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&lt;input type="text" id="stringText" placeholder="Enter text"&gt;</w:t>
      </w:r>
    </w:p>
    <w:p w14:paraId="7B422000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&lt;button </w:t>
      </w:r>
      <w:proofErr w:type="spellStart"/>
      <w:r w:rsidRPr="00EA3148">
        <w:rPr>
          <w:lang w:val="en-US"/>
        </w:rPr>
        <w:t>onclick</w:t>
      </w:r>
      <w:proofErr w:type="spellEnd"/>
      <w:r w:rsidRPr="00EA3148">
        <w:rPr>
          <w:lang w:val="en-US"/>
        </w:rPr>
        <w:t>="stringDemo()"&gt;Run&lt;/button&gt;</w:t>
      </w:r>
    </w:p>
    <w:p w14:paraId="32D29D82" w14:textId="77777777" w:rsidR="00EA3148" w:rsidRPr="00EA3148" w:rsidRDefault="00EA3148" w:rsidP="00EA3148">
      <w:pPr>
        <w:rPr>
          <w:lang w:val="en-US"/>
        </w:rPr>
      </w:pPr>
    </w:p>
    <w:p w14:paraId="54F1414B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&lt;h3&gt;6. Functions&lt;/h3&gt;</w:t>
      </w:r>
    </w:p>
    <w:p w14:paraId="4662B582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&lt;input type="text" id="funcName" placeholder="Enter name"&gt;</w:t>
      </w:r>
    </w:p>
    <w:p w14:paraId="53DA1F35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&lt;button </w:t>
      </w:r>
      <w:proofErr w:type="spellStart"/>
      <w:r w:rsidRPr="00EA3148">
        <w:rPr>
          <w:lang w:val="en-US"/>
        </w:rPr>
        <w:t>onclick</w:t>
      </w:r>
      <w:proofErr w:type="spellEnd"/>
      <w:r w:rsidRPr="00EA3148">
        <w:rPr>
          <w:lang w:val="en-US"/>
        </w:rPr>
        <w:t>="callFunction()"&gt;Run&lt;/button&gt;</w:t>
      </w:r>
    </w:p>
    <w:p w14:paraId="71EC0C11" w14:textId="77777777" w:rsidR="00EA3148" w:rsidRPr="00EA3148" w:rsidRDefault="00EA3148" w:rsidP="00EA3148">
      <w:pPr>
        <w:rPr>
          <w:lang w:val="en-US"/>
        </w:rPr>
      </w:pPr>
    </w:p>
    <w:p w14:paraId="0797E3E3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&lt;h3&gt;7. Objects&lt;/h3&gt;</w:t>
      </w:r>
    </w:p>
    <w:p w14:paraId="690E2ABE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&lt;button </w:t>
      </w:r>
      <w:proofErr w:type="spellStart"/>
      <w:r w:rsidRPr="00EA3148">
        <w:rPr>
          <w:lang w:val="en-US"/>
        </w:rPr>
        <w:t>onclick</w:t>
      </w:r>
      <w:proofErr w:type="spellEnd"/>
      <w:r w:rsidRPr="00EA3148">
        <w:rPr>
          <w:lang w:val="en-US"/>
        </w:rPr>
        <w:t>="showObject()"&gt;Show Student Object&lt;/button&gt;</w:t>
      </w:r>
    </w:p>
    <w:p w14:paraId="5F8AAC77" w14:textId="77777777" w:rsidR="00EA3148" w:rsidRPr="00EA3148" w:rsidRDefault="00EA3148" w:rsidP="00EA3148">
      <w:pPr>
        <w:rPr>
          <w:lang w:val="en-US"/>
        </w:rPr>
      </w:pPr>
    </w:p>
    <w:p w14:paraId="66072B38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&lt;div id="output" style="margin-top:20px; padding:10px; border:1px solid #000;"&gt;</w:t>
      </w:r>
    </w:p>
    <w:p w14:paraId="3C11E2F4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Results will appear here...</w:t>
      </w:r>
    </w:p>
    <w:p w14:paraId="153C7BCA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&lt;/div&gt;</w:t>
      </w:r>
    </w:p>
    <w:p w14:paraId="4C65C35B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&lt;/section&gt;</w:t>
      </w:r>
    </w:p>
    <w:p w14:paraId="77046521" w14:textId="77777777" w:rsidR="00EA3148" w:rsidRPr="00EA3148" w:rsidRDefault="00EA3148" w:rsidP="00EA3148">
      <w:pPr>
        <w:rPr>
          <w:lang w:val="en-US"/>
        </w:rPr>
      </w:pPr>
    </w:p>
    <w:p w14:paraId="7EA8927A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&lt;script&gt;</w:t>
      </w:r>
    </w:p>
    <w:p w14:paraId="24085D50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function print(msg) {</w:t>
      </w:r>
    </w:p>
    <w:p w14:paraId="6FF09DCD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document.getElementById("output").innerHTML += msg + "&lt;</w:t>
      </w:r>
      <w:proofErr w:type="spellStart"/>
      <w:r w:rsidRPr="00EA3148">
        <w:rPr>
          <w:lang w:val="en-US"/>
        </w:rPr>
        <w:t>br</w:t>
      </w:r>
      <w:proofErr w:type="spellEnd"/>
      <w:r w:rsidRPr="00EA3148">
        <w:rPr>
          <w:lang w:val="en-US"/>
        </w:rPr>
        <w:t>&gt;";</w:t>
      </w:r>
    </w:p>
    <w:p w14:paraId="7CE2B635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}</w:t>
      </w:r>
    </w:p>
    <w:p w14:paraId="20750F4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function clearOutput() {</w:t>
      </w:r>
    </w:p>
    <w:p w14:paraId="45D90D82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document.getElementById("output").innerHTML = "";</w:t>
      </w:r>
    </w:p>
    <w:p w14:paraId="32E81CD4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}</w:t>
      </w:r>
    </w:p>
    <w:p w14:paraId="0DA6BA60" w14:textId="77777777" w:rsidR="00EA3148" w:rsidRPr="00EA3148" w:rsidRDefault="00EA3148" w:rsidP="00EA3148">
      <w:pPr>
        <w:rPr>
          <w:lang w:val="en-US"/>
        </w:rPr>
      </w:pPr>
    </w:p>
    <w:p w14:paraId="5048A1AE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function showVariables() {</w:t>
      </w:r>
    </w:p>
    <w:p w14:paraId="0D6F81E1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clearOutput();</w:t>
      </w:r>
    </w:p>
    <w:p w14:paraId="09D65D46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let name = document.getElementById("varName").value;</w:t>
      </w:r>
    </w:p>
    <w:p w14:paraId="7FC4F34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let age = document.getElementById("varAge").value;</w:t>
      </w:r>
    </w:p>
    <w:p w14:paraId="41B71656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print("Name: " + name + ", Age: " + age);</w:t>
      </w:r>
    </w:p>
    <w:p w14:paraId="27E0A5A7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}</w:t>
      </w:r>
    </w:p>
    <w:p w14:paraId="703FCB49" w14:textId="77777777" w:rsidR="00EA3148" w:rsidRPr="00EA3148" w:rsidRDefault="00EA3148" w:rsidP="00EA3148">
      <w:pPr>
        <w:rPr>
          <w:lang w:val="en-US"/>
        </w:rPr>
      </w:pPr>
    </w:p>
    <w:p w14:paraId="5A66A4A2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function showOperators() {</w:t>
      </w:r>
    </w:p>
    <w:p w14:paraId="2EC6B118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clearOutput();</w:t>
      </w:r>
    </w:p>
    <w:p w14:paraId="1784C22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let x = parseInt(document.getElementById("num1").value);</w:t>
      </w:r>
    </w:p>
    <w:p w14:paraId="5B1A3E18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let y = parseInt(document.getElementById("num2").value);</w:t>
      </w:r>
    </w:p>
    <w:p w14:paraId="18CD0154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print("x + y = " + (x + y));</w:t>
      </w:r>
    </w:p>
    <w:p w14:paraId="0BB8A87E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print("x - y = " + (x - y));</w:t>
      </w:r>
    </w:p>
    <w:p w14:paraId="4624AD5C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print("x * y = " + (x * y));</w:t>
      </w:r>
    </w:p>
    <w:p w14:paraId="081B761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print("x / y = " + (x / y));</w:t>
      </w:r>
    </w:p>
    <w:p w14:paraId="208F329E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}</w:t>
      </w:r>
    </w:p>
    <w:p w14:paraId="3095A972" w14:textId="77777777" w:rsidR="00EA3148" w:rsidRPr="00EA3148" w:rsidRDefault="00EA3148" w:rsidP="00EA3148">
      <w:pPr>
        <w:rPr>
          <w:lang w:val="en-US"/>
        </w:rPr>
      </w:pPr>
    </w:p>
    <w:p w14:paraId="78925047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function checkAge() {</w:t>
      </w:r>
    </w:p>
    <w:p w14:paraId="201EBA24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clearOutput();</w:t>
      </w:r>
    </w:p>
    <w:p w14:paraId="55D7C4C7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let age = parseInt(document.getElementById("</w:t>
      </w:r>
      <w:proofErr w:type="spellStart"/>
      <w:r w:rsidRPr="00EA3148">
        <w:rPr>
          <w:lang w:val="en-US"/>
        </w:rPr>
        <w:t>condAge</w:t>
      </w:r>
      <w:proofErr w:type="spellEnd"/>
      <w:r w:rsidRPr="00EA3148">
        <w:rPr>
          <w:lang w:val="en-US"/>
        </w:rPr>
        <w:t>").value);</w:t>
      </w:r>
    </w:p>
    <w:p w14:paraId="51A4EDFE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if (age &gt;= 18) {</w:t>
      </w:r>
    </w:p>
    <w:p w14:paraId="3F4B1219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  print("You are an adult.");</w:t>
      </w:r>
    </w:p>
    <w:p w14:paraId="3E022758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} else {</w:t>
      </w:r>
    </w:p>
    <w:p w14:paraId="73AC21C6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  print("You are a minor.");</w:t>
      </w:r>
    </w:p>
    <w:p w14:paraId="2D989BB9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}</w:t>
      </w:r>
    </w:p>
    <w:p w14:paraId="529AC62C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}</w:t>
      </w:r>
    </w:p>
    <w:p w14:paraId="16B16825" w14:textId="77777777" w:rsidR="00EA3148" w:rsidRPr="00EA3148" w:rsidRDefault="00EA3148" w:rsidP="00EA3148">
      <w:pPr>
        <w:rPr>
          <w:lang w:val="en-US"/>
        </w:rPr>
      </w:pPr>
    </w:p>
    <w:p w14:paraId="2EF504F8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function runLoop() {</w:t>
      </w:r>
    </w:p>
    <w:p w14:paraId="08CC7A69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clearOutput();</w:t>
      </w:r>
    </w:p>
    <w:p w14:paraId="2780B93B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let num = parseInt(document.getElementById("loopNum").value);</w:t>
      </w:r>
    </w:p>
    <w:p w14:paraId="104ED0EC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for (let i = 1; i &lt;= num; i++) {</w:t>
      </w:r>
    </w:p>
    <w:p w14:paraId="3AB1A1F6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  print("Loop number " + i);</w:t>
      </w:r>
    </w:p>
    <w:p w14:paraId="4B9F24F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}</w:t>
      </w:r>
    </w:p>
    <w:p w14:paraId="335B212E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}</w:t>
      </w:r>
    </w:p>
    <w:p w14:paraId="4A14B3AF" w14:textId="77777777" w:rsidR="00EA3148" w:rsidRPr="00EA3148" w:rsidRDefault="00EA3148" w:rsidP="00EA3148">
      <w:pPr>
        <w:rPr>
          <w:lang w:val="en-US"/>
        </w:rPr>
      </w:pPr>
    </w:p>
    <w:p w14:paraId="173E0F7A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function stringDemo() {</w:t>
      </w:r>
    </w:p>
    <w:p w14:paraId="42E47910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clearOutput();</w:t>
      </w:r>
    </w:p>
    <w:p w14:paraId="52052810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let str = document.getElementById("stringText").value;</w:t>
      </w:r>
    </w:p>
    <w:p w14:paraId="2ADED211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print("Uppercase: " + str.toUpperCase());</w:t>
      </w:r>
    </w:p>
    <w:p w14:paraId="412DB15D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print("Length: " + str.length);</w:t>
      </w:r>
    </w:p>
    <w:p w14:paraId="10FA18CD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}</w:t>
      </w:r>
    </w:p>
    <w:p w14:paraId="6596260B" w14:textId="77777777" w:rsidR="00EA3148" w:rsidRPr="00EA3148" w:rsidRDefault="00EA3148" w:rsidP="00EA3148">
      <w:pPr>
        <w:rPr>
          <w:lang w:val="en-US"/>
        </w:rPr>
      </w:pPr>
    </w:p>
    <w:p w14:paraId="4C3E6F54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function greet(person) {</w:t>
      </w:r>
    </w:p>
    <w:p w14:paraId="1241C29C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return "Hello, " + person + "!";</w:t>
      </w:r>
    </w:p>
    <w:p w14:paraId="7FD38D05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}</w:t>
      </w:r>
    </w:p>
    <w:p w14:paraId="71D5FB6A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function callFunction() {</w:t>
      </w:r>
    </w:p>
    <w:p w14:paraId="391B026D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clearOutput();</w:t>
      </w:r>
    </w:p>
    <w:p w14:paraId="5C38DF3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let name = document.getElementById("funcName").value;</w:t>
      </w:r>
    </w:p>
    <w:p w14:paraId="0CD950F3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print(greet(name));</w:t>
      </w:r>
    </w:p>
    <w:p w14:paraId="080344A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}</w:t>
      </w:r>
    </w:p>
    <w:p w14:paraId="006EAF37" w14:textId="77777777" w:rsidR="00EA3148" w:rsidRPr="00EA3148" w:rsidRDefault="00EA3148" w:rsidP="00EA3148">
      <w:pPr>
        <w:rPr>
          <w:lang w:val="en-US"/>
        </w:rPr>
      </w:pPr>
    </w:p>
    <w:p w14:paraId="314488F4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function showObject() {</w:t>
      </w:r>
    </w:p>
    <w:p w14:paraId="2D46C66B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clearOutput();</w:t>
      </w:r>
    </w:p>
    <w:p w14:paraId="0F36CAA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let student = {</w:t>
      </w:r>
    </w:p>
    <w:p w14:paraId="440A4233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  name: "KYLE",</w:t>
      </w:r>
    </w:p>
    <w:p w14:paraId="589A7D93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  course: "BSIT",</w:t>
      </w:r>
    </w:p>
    <w:p w14:paraId="39D046DF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  year: "4TH"</w:t>
      </w:r>
    </w:p>
    <w:p w14:paraId="063BA405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};</w:t>
      </w:r>
    </w:p>
    <w:p w14:paraId="39100079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  print(student.name + " is in " + student.course + " Year " + student.year);</w:t>
      </w:r>
    </w:p>
    <w:p w14:paraId="35EF05B0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  }</w:t>
      </w:r>
    </w:p>
    <w:p w14:paraId="2DBA01B6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 xml:space="preserve">  &lt;/script&gt;</w:t>
      </w:r>
    </w:p>
    <w:p w14:paraId="53E0759D" w14:textId="77777777" w:rsidR="00EA3148" w:rsidRPr="00EA3148" w:rsidRDefault="00EA3148" w:rsidP="00EA3148">
      <w:pPr>
        <w:rPr>
          <w:lang w:val="en-US"/>
        </w:rPr>
      </w:pPr>
      <w:r w:rsidRPr="00EA3148">
        <w:rPr>
          <w:lang w:val="en-US"/>
        </w:rPr>
        <w:t>&lt;/body&gt;</w:t>
      </w:r>
    </w:p>
    <w:p w14:paraId="4135BBBD" w14:textId="650CE159" w:rsidR="00EA3148" w:rsidRPr="00EA3148" w:rsidRDefault="00EA3148">
      <w:pPr>
        <w:rPr>
          <w:lang w:val="en-US"/>
        </w:rPr>
      </w:pPr>
      <w:r w:rsidRPr="00EA3148">
        <w:rPr>
          <w:lang w:val="en-US"/>
        </w:rPr>
        <w:t>&lt;/html&gt;</w:t>
      </w:r>
    </w:p>
    <w:sectPr w:rsidR="00EA3148" w:rsidRPr="00EA31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48"/>
    <w:rsid w:val="00E257EF"/>
    <w:rsid w:val="00EA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28F744"/>
  <w15:chartTrackingRefBased/>
  <w15:docId w15:val="{B0DABB31-7A5E-A644-AEF9-C855F269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ANGELO G. SIGAYA</dc:creator>
  <cp:keywords/>
  <dc:description/>
  <cp:lastModifiedBy>KYLE ANGELO G. SIGAYA</cp:lastModifiedBy>
  <cp:revision>2</cp:revision>
  <dcterms:created xsi:type="dcterms:W3CDTF">2025-10-02T04:54:00Z</dcterms:created>
  <dcterms:modified xsi:type="dcterms:W3CDTF">2025-10-02T04:54:00Z</dcterms:modified>
</cp:coreProperties>
</file>