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D9CD4" w14:textId="3D9FD67D" w:rsidR="008C5C5C" w:rsidRDefault="00354FD7">
      <w:pPr>
        <w:rPr>
          <w:sz w:val="24"/>
          <w:szCs w:val="24"/>
        </w:rPr>
      </w:pPr>
      <w:r>
        <w:rPr>
          <w:sz w:val="24"/>
          <w:szCs w:val="24"/>
        </w:rPr>
        <w:t>221050036, Wilkins KT – Mini-project README</w:t>
      </w:r>
    </w:p>
    <w:p w14:paraId="347800EC" w14:textId="77777777" w:rsidR="00354FD7" w:rsidRDefault="00354FD7">
      <w:pPr>
        <w:rPr>
          <w:sz w:val="24"/>
          <w:szCs w:val="24"/>
        </w:rPr>
      </w:pPr>
    </w:p>
    <w:p w14:paraId="6B51335E" w14:textId="48E566DD" w:rsidR="00354FD7" w:rsidRDefault="00354FD7" w:rsidP="00354F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Demo video link: </w:t>
      </w:r>
      <w:hyperlink r:id="rId5" w:history="1">
        <w:r w:rsidRPr="00354FD7">
          <w:rPr>
            <w:rStyle w:val="Hyperlink"/>
            <w:sz w:val="24"/>
            <w:szCs w:val="24"/>
          </w:rPr>
          <w:t>https://youtu.be/umiVH6NNEws</w:t>
        </w:r>
      </w:hyperlink>
    </w:p>
    <w:p w14:paraId="7EEBD7B5" w14:textId="308BB1A9" w:rsidR="00354FD7" w:rsidRDefault="00354FD7" w:rsidP="00354F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Google drive link:</w:t>
      </w:r>
      <w:r w:rsidR="00C6690B">
        <w:rPr>
          <w:sz w:val="24"/>
          <w:szCs w:val="24"/>
        </w:rPr>
        <w:t xml:space="preserve"> </w:t>
      </w:r>
      <w:hyperlink r:id="rId6" w:history="1">
        <w:r w:rsidR="00C6690B" w:rsidRPr="00C6690B">
          <w:rPr>
            <w:rStyle w:val="Hyperlink"/>
            <w:sz w:val="24"/>
            <w:szCs w:val="24"/>
          </w:rPr>
          <w:t>https://drive.google.com/drive/folders/1Ok0CauYvmWTIYgOaPEnAdsCNC6a4bizd?usp=sharing</w:t>
        </w:r>
      </w:hyperlink>
    </w:p>
    <w:p w14:paraId="5377C947" w14:textId="419B1D51" w:rsidR="00354FD7" w:rsidRPr="00354FD7" w:rsidRDefault="00354FD7" w:rsidP="00354F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Please see the “Set Up Guide.docx” for setup instructions</w:t>
      </w:r>
      <w:r w:rsidR="005E36F6">
        <w:rPr>
          <w:sz w:val="24"/>
          <w:szCs w:val="24"/>
        </w:rPr>
        <w:t>.</w:t>
      </w:r>
    </w:p>
    <w:p w14:paraId="75757788" w14:textId="77777777" w:rsidR="00354FD7" w:rsidRPr="00354FD7" w:rsidRDefault="00354FD7">
      <w:pPr>
        <w:rPr>
          <w:sz w:val="24"/>
          <w:szCs w:val="24"/>
        </w:rPr>
      </w:pPr>
    </w:p>
    <w:sectPr w:rsidR="00354FD7" w:rsidRPr="00354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421241"/>
    <w:multiLevelType w:val="hybridMultilevel"/>
    <w:tmpl w:val="079091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631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D7"/>
    <w:rsid w:val="00264F98"/>
    <w:rsid w:val="00354FD7"/>
    <w:rsid w:val="005E36F6"/>
    <w:rsid w:val="00685DA4"/>
    <w:rsid w:val="008C5C5C"/>
    <w:rsid w:val="00C6690B"/>
    <w:rsid w:val="00E1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77F8B29"/>
  <w15:chartTrackingRefBased/>
  <w15:docId w15:val="{D2947F1B-17CB-455D-B4E8-4ED8024A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F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F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F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F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F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F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F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F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F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F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F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F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F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F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F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4F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F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Ok0CauYvmWTIYgOaPEnAdsCNC6a4bizd?usp=sharing" TargetMode="External"/><Relationship Id="rId5" Type="http://schemas.openxmlformats.org/officeDocument/2006/relationships/hyperlink" Target="https://youtu.be/umiVH6NNE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</Words>
  <Characters>365</Characters>
  <Application>Microsoft Office Word</Application>
  <DocSecurity>0</DocSecurity>
  <Lines>11</Lines>
  <Paragraphs>6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wilkins</dc:creator>
  <cp:keywords/>
  <dc:description/>
  <cp:lastModifiedBy>kyle wilkins</cp:lastModifiedBy>
  <cp:revision>3</cp:revision>
  <dcterms:created xsi:type="dcterms:W3CDTF">2024-05-15T10:53:00Z</dcterms:created>
  <dcterms:modified xsi:type="dcterms:W3CDTF">2024-05-15T11:22:00Z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cfbdf044-2a77-4bf7-8769-bb890d425875</vt:lpwstr>
  </property>
</Properties>
</file>