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16477" w14:textId="77777777" w:rsidR="00E67CF4" w:rsidRPr="00E67CF4" w:rsidRDefault="00E67CF4" w:rsidP="00E67CF4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color w:val="2D2F31"/>
          <w:kern w:val="0"/>
          <w:sz w:val="36"/>
          <w:szCs w:val="36"/>
          <w:lang w:eastAsia="en-ZA"/>
          <w14:ligatures w14:val="none"/>
        </w:rPr>
      </w:pPr>
      <w:r w:rsidRPr="00E67CF4">
        <w:rPr>
          <w:rFonts w:asciiTheme="majorHAnsi" w:eastAsia="Times New Roman" w:hAnsiTheme="majorHAnsi" w:cs="Times New Roman"/>
          <w:b/>
          <w:bCs/>
          <w:color w:val="2D2F31"/>
          <w:kern w:val="0"/>
          <w:sz w:val="36"/>
          <w:szCs w:val="36"/>
          <w:lang w:eastAsia="en-ZA"/>
          <w14:ligatures w14:val="none"/>
        </w:rPr>
        <w:t>Install Node.js on Windows</w:t>
      </w:r>
    </w:p>
    <w:p w14:paraId="0E97E181" w14:textId="77777777" w:rsidR="00E67CF4" w:rsidRPr="00E67CF4" w:rsidRDefault="00E67CF4" w:rsidP="00E67CF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</w:pPr>
      <w:r w:rsidRPr="00E67CF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ZA"/>
          <w14:ligatures w14:val="none"/>
        </w:rPr>
        <w:t>Installation Steps</w:t>
      </w:r>
    </w:p>
    <w:p w14:paraId="73B2D525" w14:textId="77777777" w:rsidR="00E67CF4" w:rsidRPr="00E67CF4" w:rsidRDefault="00E67CF4" w:rsidP="00E67CF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</w:pPr>
      <w:r w:rsidRPr="00E67CF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ZA"/>
          <w14:ligatures w14:val="none"/>
        </w:rPr>
        <w:t>Download the Windows installer from the </w:t>
      </w:r>
      <w:hyperlink r:id="rId5" w:tgtFrame="_blank" w:history="1">
        <w:r w:rsidRPr="00E67CF4">
          <w:rPr>
            <w:rFonts w:ascii="Roboto" w:eastAsia="Times New Roman" w:hAnsi="Roboto" w:cs="Times New Roman"/>
            <w:b/>
            <w:bCs/>
            <w:color w:val="5624D0"/>
            <w:kern w:val="0"/>
            <w:sz w:val="24"/>
            <w:szCs w:val="24"/>
            <w:u w:val="single"/>
            <w:lang w:eastAsia="en-ZA"/>
            <w14:ligatures w14:val="none"/>
          </w:rPr>
          <w:t>Nodes.js® web site</w:t>
        </w:r>
      </w:hyperlink>
      <w:r w:rsidRPr="00E67CF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ZA"/>
          <w14:ligatures w14:val="none"/>
        </w:rPr>
        <w:t>. </w:t>
      </w:r>
    </w:p>
    <w:p w14:paraId="2EA7F0FE" w14:textId="3B0D3C5D" w:rsidR="00E67CF4" w:rsidRPr="00E67CF4" w:rsidRDefault="00E67CF4" w:rsidP="00E67CF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</w:pPr>
      <w:r w:rsidRPr="00E67CF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ZA"/>
          <w14:ligatures w14:val="none"/>
        </w:rPr>
        <w:t>Choose the LTS version </w:t>
      </w:r>
      <w:r w:rsidRPr="00E67CF4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  <w:t>that’s shown on the left.</w:t>
      </w:r>
      <w:r w:rsidRPr="00E67CF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ZA"/>
          <w14:ligatures w14:val="none"/>
        </w:rPr>
        <w:t> </w:t>
      </w:r>
      <w:r w:rsidRPr="00E67CF4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en-ZA"/>
          <w14:ligatures w14:val="none"/>
        </w:rPr>
        <w:drawing>
          <wp:inline distT="0" distB="0" distL="0" distR="0" wp14:anchorId="312F171F" wp14:editId="16432E7D">
            <wp:extent cx="5731510" cy="2359660"/>
            <wp:effectExtent l="0" t="0" r="2540" b="2540"/>
            <wp:docPr id="406774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5002F" w14:textId="77777777" w:rsidR="00E67CF4" w:rsidRPr="00E67CF4" w:rsidRDefault="00E67CF4" w:rsidP="00E67CF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</w:pPr>
      <w:r w:rsidRPr="00E67CF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ZA"/>
          <w14:ligatures w14:val="none"/>
        </w:rPr>
        <w:t>Run the installer</w:t>
      </w:r>
      <w:r w:rsidRPr="00E67CF4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  <w:t> (the .</w:t>
      </w:r>
      <w:proofErr w:type="spellStart"/>
      <w:r w:rsidRPr="00E67CF4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  <w:t>msi</w:t>
      </w:r>
      <w:proofErr w:type="spellEnd"/>
      <w:r w:rsidRPr="00E67CF4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  <w:t xml:space="preserve"> file you downloaded in the previous step.)</w:t>
      </w:r>
    </w:p>
    <w:p w14:paraId="357508F4" w14:textId="77777777" w:rsidR="00E67CF4" w:rsidRPr="00E67CF4" w:rsidRDefault="00E67CF4" w:rsidP="00E67CF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</w:pPr>
      <w:r w:rsidRPr="00E67CF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ZA"/>
          <w14:ligatures w14:val="none"/>
        </w:rPr>
        <w:t>Follow the prompts in the installer</w:t>
      </w:r>
      <w:r w:rsidRPr="00E67CF4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  <w:t> (Accept the license agreement, click the NEXT button a bunch of times and accept the default installation settings).</w:t>
      </w:r>
    </w:p>
    <w:p w14:paraId="65E55879" w14:textId="6F5BA228" w:rsidR="00E67CF4" w:rsidRPr="00E67CF4" w:rsidRDefault="00E67CF4" w:rsidP="00E67CF4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</w:pPr>
      <w:r w:rsidRPr="00E67CF4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en-ZA"/>
          <w14:ligatures w14:val="none"/>
        </w:rPr>
        <w:drawing>
          <wp:inline distT="0" distB="0" distL="0" distR="0" wp14:anchorId="7696DCCC" wp14:editId="190852C2">
            <wp:extent cx="4846320" cy="3794760"/>
            <wp:effectExtent l="0" t="0" r="0" b="0"/>
            <wp:docPr id="195690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0003" w14:textId="77777777" w:rsidR="00E67CF4" w:rsidRPr="00E67CF4" w:rsidRDefault="00E67CF4" w:rsidP="00E67CF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</w:pPr>
    </w:p>
    <w:p w14:paraId="0B8D35B4" w14:textId="77777777" w:rsidR="00E67CF4" w:rsidRPr="00E67CF4" w:rsidRDefault="00E67CF4" w:rsidP="00E67CF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</w:pPr>
      <w:r w:rsidRPr="00E67CF4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  <w:lastRenderedPageBreak/>
        <w:t>5.</w:t>
      </w:r>
      <w:r w:rsidRPr="00E67CF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ZA"/>
          <w14:ligatures w14:val="none"/>
        </w:rPr>
        <w:t> Restart your computer.</w:t>
      </w:r>
      <w:r w:rsidRPr="00E67CF4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  <w:t> You won’t be able to run Node.js® until you restart your computer.</w:t>
      </w:r>
    </w:p>
    <w:p w14:paraId="43520039" w14:textId="77777777" w:rsidR="00E67CF4" w:rsidRPr="00E67CF4" w:rsidRDefault="00E67CF4" w:rsidP="00E67CF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</w:pPr>
      <w:r w:rsidRPr="00E67CF4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  <w:t xml:space="preserve">6. Confirm that Node has been installed successfully on your computer by opening a Hyper terminal and typing in the </w:t>
      </w:r>
      <w:proofErr w:type="gramStart"/>
      <w:r w:rsidRPr="00E67CF4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  <w:t>commands</w:t>
      </w:r>
      <w:proofErr w:type="gramEnd"/>
      <w:r w:rsidRPr="00E67CF4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  <w:t> </w:t>
      </w:r>
      <w:r w:rsidRPr="00E67CF4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ZA"/>
          <w14:ligatures w14:val="none"/>
        </w:rPr>
        <w:t>node --version</w:t>
      </w:r>
    </w:p>
    <w:p w14:paraId="3BDF6FA3" w14:textId="77777777" w:rsidR="00E67CF4" w:rsidRPr="00E67CF4" w:rsidRDefault="00E67CF4" w:rsidP="00E67C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</w:pPr>
      <w:r w:rsidRPr="00E67CF4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ZA"/>
          <w14:ligatures w14:val="none"/>
        </w:rPr>
        <w:t>You should see the version of node you just installed.</w:t>
      </w:r>
    </w:p>
    <w:p w14:paraId="339CC506" w14:textId="77777777" w:rsidR="008C5C5C" w:rsidRDefault="008C5C5C"/>
    <w:sectPr w:rsidR="008C5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F1412"/>
    <w:multiLevelType w:val="multilevel"/>
    <w:tmpl w:val="53DC9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9214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F4"/>
    <w:rsid w:val="00594904"/>
    <w:rsid w:val="00685DA4"/>
    <w:rsid w:val="008C5C5C"/>
    <w:rsid w:val="00E1068E"/>
    <w:rsid w:val="00E6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DDD8A80"/>
  <w15:chartTrackingRefBased/>
  <w15:docId w15:val="{4AA11866-4FAC-40CE-B8CA-2F886DB0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C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C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C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C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C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7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E67C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7C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4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node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606</Characters>
  <Application>Microsoft Office Word</Application>
  <DocSecurity>0</DocSecurity>
  <Lines>17</Lines>
  <Paragraphs>11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wilkins</dc:creator>
  <cp:keywords/>
  <dc:description/>
  <cp:lastModifiedBy>kyle wilkins</cp:lastModifiedBy>
  <cp:revision>1</cp:revision>
  <dcterms:created xsi:type="dcterms:W3CDTF">2024-05-14T09:51:00Z</dcterms:created>
  <dcterms:modified xsi:type="dcterms:W3CDTF">2024-05-14T09:52:00Z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9252b9b1-9cea-4432-ac17-55d506f2168d</vt:lpwstr>
  </property>
</Properties>
</file>