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6971" w14:textId="77777777" w:rsidR="0004066D" w:rsidRPr="0004066D" w:rsidRDefault="0004066D" w:rsidP="0004066D">
      <w:pPr>
        <w:rPr>
          <w:b/>
          <w:bCs/>
        </w:rPr>
      </w:pPr>
      <w:r w:rsidRPr="0004066D">
        <w:rPr>
          <w:rFonts w:ascii="Segoe UI Emoji" w:hAnsi="Segoe UI Emoji" w:cs="Segoe UI Emoji"/>
          <w:b/>
          <w:bCs/>
        </w:rPr>
        <w:t>🔍</w:t>
      </w:r>
      <w:r w:rsidRPr="0004066D">
        <w:rPr>
          <w:b/>
          <w:bCs/>
        </w:rPr>
        <w:t xml:space="preserve"> Crypto News &amp; Market Data</w:t>
      </w:r>
    </w:p>
    <w:p w14:paraId="394E0AF6" w14:textId="77777777" w:rsidR="0004066D" w:rsidRPr="0004066D" w:rsidRDefault="0004066D" w:rsidP="0004066D">
      <w:r w:rsidRPr="0004066D">
        <w:rPr>
          <w:b/>
          <w:bCs/>
        </w:rPr>
        <w:t>Sites:</w:t>
      </w:r>
      <w:r w:rsidRPr="0004066D">
        <w:t xml:space="preserve"> CoinGecko, CoinMarketCap, CryptoPanic, The Block, Decrypt</w:t>
      </w:r>
      <w:r w:rsidRPr="0004066D">
        <w:br/>
      </w:r>
      <w:r w:rsidRPr="0004066D">
        <w:rPr>
          <w:b/>
          <w:bCs/>
        </w:rPr>
        <w:t>Purpose:</w:t>
      </w:r>
      <w:r w:rsidRPr="0004066D">
        <w:t xml:space="preserve"> Price tracking, market cap, volume, breaking news, project updates</w:t>
      </w:r>
    </w:p>
    <w:p w14:paraId="02076367" w14:textId="77777777" w:rsidR="0004066D" w:rsidRPr="0004066D" w:rsidRDefault="0004066D" w:rsidP="0004066D">
      <w:r w:rsidRPr="0004066D">
        <w:rPr>
          <w:b/>
          <w:bCs/>
        </w:rPr>
        <w:t>Trigger Keywords:</w:t>
      </w:r>
    </w:p>
    <w:p w14:paraId="707D0656" w14:textId="77777777" w:rsidR="0004066D" w:rsidRPr="0004066D" w:rsidRDefault="0004066D" w:rsidP="0004066D">
      <w:pPr>
        <w:numPr>
          <w:ilvl w:val="0"/>
          <w:numId w:val="1"/>
        </w:numPr>
      </w:pPr>
      <w:r w:rsidRPr="0004066D">
        <w:t>"price of", "market cap", "volume", "value of", "current price"</w:t>
      </w:r>
    </w:p>
    <w:p w14:paraId="0768F9A0" w14:textId="77777777" w:rsidR="0004066D" w:rsidRPr="0004066D" w:rsidRDefault="0004066D" w:rsidP="0004066D">
      <w:pPr>
        <w:numPr>
          <w:ilvl w:val="0"/>
          <w:numId w:val="1"/>
        </w:numPr>
      </w:pPr>
      <w:r w:rsidRPr="0004066D">
        <w:t>"crypto news", "latest updates", "project update"</w:t>
      </w:r>
    </w:p>
    <w:p w14:paraId="613D1436" w14:textId="77777777" w:rsidR="0004066D" w:rsidRPr="0004066D" w:rsidRDefault="0004066D" w:rsidP="0004066D">
      <w:pPr>
        <w:numPr>
          <w:ilvl w:val="0"/>
          <w:numId w:val="1"/>
        </w:numPr>
      </w:pPr>
      <w:r w:rsidRPr="0004066D">
        <w:t>any coin name (e.g., "Solana", "ETH", "SHIB") + "price/news"</w:t>
      </w:r>
    </w:p>
    <w:p w14:paraId="7F3D5872" w14:textId="77777777" w:rsidR="0004066D" w:rsidRPr="0004066D" w:rsidRDefault="0004066D" w:rsidP="0004066D">
      <w:pPr>
        <w:numPr>
          <w:ilvl w:val="0"/>
          <w:numId w:val="1"/>
        </w:numPr>
      </w:pPr>
      <w:r w:rsidRPr="0004066D">
        <w:t>"what’s happening with [coin/project]"</w:t>
      </w:r>
    </w:p>
    <w:p w14:paraId="6F76FEC7" w14:textId="77777777" w:rsidR="0004066D" w:rsidRPr="0004066D" w:rsidRDefault="0004066D" w:rsidP="0004066D">
      <w:r w:rsidRPr="0004066D">
        <w:rPr>
          <w:b/>
          <w:bCs/>
        </w:rPr>
        <w:t>Examples:</w:t>
      </w:r>
    </w:p>
    <w:p w14:paraId="431911C0" w14:textId="77777777" w:rsidR="0004066D" w:rsidRPr="0004066D" w:rsidRDefault="0004066D" w:rsidP="0004066D">
      <w:pPr>
        <w:numPr>
          <w:ilvl w:val="0"/>
          <w:numId w:val="2"/>
        </w:numPr>
      </w:pPr>
      <w:r w:rsidRPr="0004066D">
        <w:t xml:space="preserve">"What’s the </w:t>
      </w:r>
      <w:r w:rsidRPr="0004066D">
        <w:rPr>
          <w:b/>
          <w:bCs/>
        </w:rPr>
        <w:t>price of Solana</w:t>
      </w:r>
      <w:r w:rsidRPr="0004066D">
        <w:t>?" → CoinGecko / CoinMarketCap</w:t>
      </w:r>
    </w:p>
    <w:p w14:paraId="33CADD86" w14:textId="77777777" w:rsidR="0004066D" w:rsidRPr="0004066D" w:rsidRDefault="0004066D" w:rsidP="0004066D">
      <w:pPr>
        <w:numPr>
          <w:ilvl w:val="0"/>
          <w:numId w:val="2"/>
        </w:numPr>
      </w:pPr>
      <w:r w:rsidRPr="0004066D">
        <w:t xml:space="preserve">"Any </w:t>
      </w:r>
      <w:r w:rsidRPr="0004066D">
        <w:rPr>
          <w:b/>
          <w:bCs/>
        </w:rPr>
        <w:t>news on Pepe</w:t>
      </w:r>
      <w:r w:rsidRPr="0004066D">
        <w:t>?" → CryptoPanic / Decrypt / The Block</w:t>
      </w:r>
    </w:p>
    <w:p w14:paraId="08A1314E" w14:textId="77777777" w:rsidR="0004066D" w:rsidRPr="0004066D" w:rsidRDefault="0004066D" w:rsidP="0004066D">
      <w:r w:rsidRPr="0004066D">
        <w:pict w14:anchorId="64C94E91">
          <v:rect id="_x0000_i1043" style="width:0;height:1.5pt" o:hralign="center" o:hrstd="t" o:hr="t" fillcolor="#a0a0a0" stroked="f"/>
        </w:pict>
      </w:r>
    </w:p>
    <w:p w14:paraId="2AED25B9" w14:textId="77777777" w:rsidR="0004066D" w:rsidRPr="0004066D" w:rsidRDefault="0004066D" w:rsidP="0004066D">
      <w:pPr>
        <w:rPr>
          <w:b/>
          <w:bCs/>
        </w:rPr>
      </w:pPr>
      <w:r w:rsidRPr="0004066D">
        <w:rPr>
          <w:rFonts w:ascii="Segoe UI Emoji" w:hAnsi="Segoe UI Emoji" w:cs="Segoe UI Emoji"/>
          <w:b/>
          <w:bCs/>
        </w:rPr>
        <w:t>📈</w:t>
      </w:r>
      <w:r w:rsidRPr="0004066D">
        <w:rPr>
          <w:b/>
          <w:bCs/>
        </w:rPr>
        <w:t xml:space="preserve"> Technical &amp; On-Chain Analysis Tools</w:t>
      </w:r>
    </w:p>
    <w:p w14:paraId="66CD005F" w14:textId="77777777" w:rsidR="0004066D" w:rsidRPr="0004066D" w:rsidRDefault="0004066D" w:rsidP="0004066D">
      <w:r w:rsidRPr="0004066D">
        <w:rPr>
          <w:b/>
          <w:bCs/>
        </w:rPr>
        <w:t>Sites:</w:t>
      </w:r>
      <w:r w:rsidRPr="0004066D">
        <w:t xml:space="preserve"> TradingView, Dexscreener, Glassnode, Dune, Lookonchain</w:t>
      </w:r>
      <w:r w:rsidRPr="0004066D">
        <w:br/>
      </w:r>
      <w:r w:rsidRPr="0004066D">
        <w:rPr>
          <w:b/>
          <w:bCs/>
        </w:rPr>
        <w:t>Purpose:</w:t>
      </w:r>
      <w:r w:rsidRPr="0004066D">
        <w:t xml:space="preserve"> Charting, on-chain metrics, token liquidity, whale tracking, volume analytics</w:t>
      </w:r>
    </w:p>
    <w:p w14:paraId="6194385E" w14:textId="77777777" w:rsidR="0004066D" w:rsidRPr="0004066D" w:rsidRDefault="0004066D" w:rsidP="0004066D">
      <w:r w:rsidRPr="0004066D">
        <w:rPr>
          <w:b/>
          <w:bCs/>
        </w:rPr>
        <w:t>Trigger Keywords:</w:t>
      </w:r>
    </w:p>
    <w:p w14:paraId="0E4351A8" w14:textId="77777777" w:rsidR="0004066D" w:rsidRPr="0004066D" w:rsidRDefault="0004066D" w:rsidP="0004066D">
      <w:pPr>
        <w:numPr>
          <w:ilvl w:val="0"/>
          <w:numId w:val="3"/>
        </w:numPr>
      </w:pPr>
      <w:r w:rsidRPr="0004066D">
        <w:t>"chart", "technical analysis", "TA", "candles", "resistance/support"</w:t>
      </w:r>
    </w:p>
    <w:p w14:paraId="47A055E6" w14:textId="77777777" w:rsidR="0004066D" w:rsidRPr="0004066D" w:rsidRDefault="0004066D" w:rsidP="0004066D">
      <w:pPr>
        <w:numPr>
          <w:ilvl w:val="0"/>
          <w:numId w:val="3"/>
        </w:numPr>
      </w:pPr>
      <w:r w:rsidRPr="0004066D">
        <w:t>"liquidity", "DEX volume", "pair", "swap volume"</w:t>
      </w:r>
    </w:p>
    <w:p w14:paraId="6D0C3769" w14:textId="77777777" w:rsidR="0004066D" w:rsidRPr="0004066D" w:rsidRDefault="0004066D" w:rsidP="0004066D">
      <w:pPr>
        <w:numPr>
          <w:ilvl w:val="0"/>
          <w:numId w:val="3"/>
        </w:numPr>
      </w:pPr>
      <w:r w:rsidRPr="0004066D">
        <w:t>"on-chain", "wallet", "whale", "transactions", "token movement"</w:t>
      </w:r>
    </w:p>
    <w:p w14:paraId="08B6B5B4" w14:textId="77777777" w:rsidR="0004066D" w:rsidRPr="0004066D" w:rsidRDefault="0004066D" w:rsidP="0004066D">
      <w:r w:rsidRPr="0004066D">
        <w:rPr>
          <w:b/>
          <w:bCs/>
        </w:rPr>
        <w:t>Examples:</w:t>
      </w:r>
    </w:p>
    <w:p w14:paraId="646565EC" w14:textId="77777777" w:rsidR="0004066D" w:rsidRPr="0004066D" w:rsidRDefault="0004066D" w:rsidP="0004066D">
      <w:pPr>
        <w:numPr>
          <w:ilvl w:val="0"/>
          <w:numId w:val="4"/>
        </w:numPr>
      </w:pPr>
      <w:r w:rsidRPr="0004066D">
        <w:t xml:space="preserve">"Show me the </w:t>
      </w:r>
      <w:r w:rsidRPr="0004066D">
        <w:rPr>
          <w:b/>
          <w:bCs/>
        </w:rPr>
        <w:t>chart for BONK</w:t>
      </w:r>
      <w:r w:rsidRPr="0004066D">
        <w:t>" → TradingView / Dexscreener</w:t>
      </w:r>
    </w:p>
    <w:p w14:paraId="2103FD08" w14:textId="77777777" w:rsidR="0004066D" w:rsidRPr="0004066D" w:rsidRDefault="0004066D" w:rsidP="0004066D">
      <w:pPr>
        <w:numPr>
          <w:ilvl w:val="0"/>
          <w:numId w:val="4"/>
        </w:numPr>
      </w:pPr>
      <w:r w:rsidRPr="0004066D">
        <w:t xml:space="preserve">"Any </w:t>
      </w:r>
      <w:r w:rsidRPr="0004066D">
        <w:rPr>
          <w:b/>
          <w:bCs/>
        </w:rPr>
        <w:t>whale activity</w:t>
      </w:r>
      <w:r w:rsidRPr="0004066D">
        <w:t xml:space="preserve"> on BASE?" → Lookonchain / Glassnode</w:t>
      </w:r>
    </w:p>
    <w:p w14:paraId="310EDDC5" w14:textId="77777777" w:rsidR="0004066D" w:rsidRPr="0004066D" w:rsidRDefault="0004066D" w:rsidP="0004066D">
      <w:pPr>
        <w:numPr>
          <w:ilvl w:val="0"/>
          <w:numId w:val="4"/>
        </w:numPr>
      </w:pPr>
      <w:r w:rsidRPr="0004066D">
        <w:t xml:space="preserve">"Give me the </w:t>
      </w:r>
      <w:r w:rsidRPr="0004066D">
        <w:rPr>
          <w:b/>
          <w:bCs/>
        </w:rPr>
        <w:t>on-chain data for SHIB</w:t>
      </w:r>
      <w:r w:rsidRPr="0004066D">
        <w:t>" → Glassnode / Dune</w:t>
      </w:r>
    </w:p>
    <w:p w14:paraId="225E9B72" w14:textId="77777777" w:rsidR="0004066D" w:rsidRPr="0004066D" w:rsidRDefault="0004066D" w:rsidP="0004066D">
      <w:r w:rsidRPr="0004066D">
        <w:pict w14:anchorId="19D7FA54">
          <v:rect id="_x0000_i1044" style="width:0;height:1.5pt" o:hralign="center" o:hrstd="t" o:hr="t" fillcolor="#a0a0a0" stroked="f"/>
        </w:pict>
      </w:r>
    </w:p>
    <w:p w14:paraId="227E25D4" w14:textId="77777777" w:rsidR="0004066D" w:rsidRPr="0004066D" w:rsidRDefault="0004066D" w:rsidP="0004066D">
      <w:pPr>
        <w:rPr>
          <w:b/>
          <w:bCs/>
        </w:rPr>
      </w:pPr>
      <w:r w:rsidRPr="0004066D">
        <w:rPr>
          <w:rFonts w:ascii="Segoe UI Emoji" w:hAnsi="Segoe UI Emoji" w:cs="Segoe UI Emoji"/>
          <w:b/>
          <w:bCs/>
        </w:rPr>
        <w:t>🎓</w:t>
      </w:r>
      <w:r w:rsidRPr="0004066D">
        <w:rPr>
          <w:b/>
          <w:bCs/>
        </w:rPr>
        <w:t xml:space="preserve"> Educational Platforms</w:t>
      </w:r>
    </w:p>
    <w:p w14:paraId="5C7DFF72" w14:textId="77777777" w:rsidR="0004066D" w:rsidRPr="0004066D" w:rsidRDefault="0004066D" w:rsidP="0004066D">
      <w:r w:rsidRPr="0004066D">
        <w:rPr>
          <w:b/>
          <w:bCs/>
        </w:rPr>
        <w:t>Sites:</w:t>
      </w:r>
      <w:r w:rsidRPr="0004066D">
        <w:t xml:space="preserve"> Binance Academy, Coinbase Learn, Investopedia, Messari</w:t>
      </w:r>
      <w:r w:rsidRPr="0004066D">
        <w:br/>
      </w:r>
      <w:r w:rsidRPr="0004066D">
        <w:rPr>
          <w:b/>
          <w:bCs/>
        </w:rPr>
        <w:t>Purpose:</w:t>
      </w:r>
      <w:r w:rsidRPr="0004066D">
        <w:t xml:space="preserve"> Educational content, explainers, deep dives</w:t>
      </w:r>
    </w:p>
    <w:p w14:paraId="68BD928D" w14:textId="77777777" w:rsidR="0004066D" w:rsidRPr="0004066D" w:rsidRDefault="0004066D" w:rsidP="0004066D">
      <w:r w:rsidRPr="0004066D">
        <w:rPr>
          <w:b/>
          <w:bCs/>
        </w:rPr>
        <w:t>Trigger Keywords:</w:t>
      </w:r>
    </w:p>
    <w:p w14:paraId="4BAC18C4" w14:textId="77777777" w:rsidR="0004066D" w:rsidRPr="0004066D" w:rsidRDefault="0004066D" w:rsidP="0004066D">
      <w:pPr>
        <w:numPr>
          <w:ilvl w:val="0"/>
          <w:numId w:val="5"/>
        </w:numPr>
      </w:pPr>
      <w:r w:rsidRPr="0004066D">
        <w:t>"what is", "explain", "learn about", "guide to"</w:t>
      </w:r>
    </w:p>
    <w:p w14:paraId="243F0679" w14:textId="77777777" w:rsidR="0004066D" w:rsidRPr="0004066D" w:rsidRDefault="0004066D" w:rsidP="0004066D">
      <w:pPr>
        <w:numPr>
          <w:ilvl w:val="0"/>
          <w:numId w:val="5"/>
        </w:numPr>
      </w:pPr>
      <w:r w:rsidRPr="0004066D">
        <w:lastRenderedPageBreak/>
        <w:t>"how does [concept] work", "crypto basics"</w:t>
      </w:r>
    </w:p>
    <w:p w14:paraId="20E81FAF" w14:textId="77777777" w:rsidR="0004066D" w:rsidRPr="0004066D" w:rsidRDefault="0004066D" w:rsidP="0004066D">
      <w:pPr>
        <w:numPr>
          <w:ilvl w:val="0"/>
          <w:numId w:val="5"/>
        </w:numPr>
      </w:pPr>
      <w:r w:rsidRPr="0004066D">
        <w:t>"whitepaper", "tokenomics", "governance"</w:t>
      </w:r>
    </w:p>
    <w:p w14:paraId="04143A3F" w14:textId="77777777" w:rsidR="0004066D" w:rsidRPr="0004066D" w:rsidRDefault="0004066D" w:rsidP="0004066D">
      <w:r w:rsidRPr="0004066D">
        <w:rPr>
          <w:b/>
          <w:bCs/>
        </w:rPr>
        <w:t>Examples:</w:t>
      </w:r>
    </w:p>
    <w:p w14:paraId="170B22CF" w14:textId="77777777" w:rsidR="0004066D" w:rsidRPr="0004066D" w:rsidRDefault="0004066D" w:rsidP="0004066D">
      <w:pPr>
        <w:numPr>
          <w:ilvl w:val="0"/>
          <w:numId w:val="6"/>
        </w:numPr>
      </w:pPr>
      <w:r w:rsidRPr="0004066D">
        <w:t>"</w:t>
      </w:r>
      <w:r w:rsidRPr="0004066D">
        <w:rPr>
          <w:b/>
          <w:bCs/>
        </w:rPr>
        <w:t>What is a liquidity pool?</w:t>
      </w:r>
      <w:r w:rsidRPr="0004066D">
        <w:t>" → Binance Academy / Investopedia</w:t>
      </w:r>
    </w:p>
    <w:p w14:paraId="21432137" w14:textId="77777777" w:rsidR="0004066D" w:rsidRPr="0004066D" w:rsidRDefault="0004066D" w:rsidP="0004066D">
      <w:pPr>
        <w:numPr>
          <w:ilvl w:val="0"/>
          <w:numId w:val="6"/>
        </w:numPr>
      </w:pPr>
      <w:r w:rsidRPr="0004066D">
        <w:t xml:space="preserve">"Explain </w:t>
      </w:r>
      <w:r w:rsidRPr="0004066D">
        <w:rPr>
          <w:b/>
          <w:bCs/>
        </w:rPr>
        <w:t>token burns</w:t>
      </w:r>
      <w:r w:rsidRPr="0004066D">
        <w:t>" → Coinbase Learn / Messari</w:t>
      </w:r>
    </w:p>
    <w:p w14:paraId="275DEF6F" w14:textId="77777777" w:rsidR="0004066D" w:rsidRPr="0004066D" w:rsidRDefault="0004066D" w:rsidP="0004066D">
      <w:r w:rsidRPr="0004066D">
        <w:pict w14:anchorId="0DAB2057">
          <v:rect id="_x0000_i1045" style="width:0;height:1.5pt" o:hralign="center" o:hrstd="t" o:hr="t" fillcolor="#a0a0a0" stroked="f"/>
        </w:pict>
      </w:r>
    </w:p>
    <w:p w14:paraId="59B72E7E" w14:textId="77777777" w:rsidR="0004066D" w:rsidRPr="0004066D" w:rsidRDefault="0004066D" w:rsidP="0004066D">
      <w:pPr>
        <w:rPr>
          <w:b/>
          <w:bCs/>
        </w:rPr>
      </w:pPr>
      <w:r w:rsidRPr="0004066D">
        <w:rPr>
          <w:rFonts w:ascii="Segoe UI Emoji" w:hAnsi="Segoe UI Emoji" w:cs="Segoe UI Emoji"/>
          <w:b/>
          <w:bCs/>
        </w:rPr>
        <w:t>📡</w:t>
      </w:r>
      <w:r w:rsidRPr="0004066D">
        <w:rPr>
          <w:b/>
          <w:bCs/>
        </w:rPr>
        <w:t xml:space="preserve"> Alpha Tools &amp; Pro Research</w:t>
      </w:r>
    </w:p>
    <w:p w14:paraId="637F8850" w14:textId="77777777" w:rsidR="0004066D" w:rsidRPr="0004066D" w:rsidRDefault="0004066D" w:rsidP="0004066D">
      <w:r w:rsidRPr="0004066D">
        <w:rPr>
          <w:b/>
          <w:bCs/>
        </w:rPr>
        <w:t>Sites:</w:t>
      </w:r>
      <w:r w:rsidRPr="0004066D">
        <w:t xml:space="preserve"> Token Terminal, Arkham Intelligence, Nansen</w:t>
      </w:r>
      <w:r w:rsidRPr="0004066D">
        <w:br/>
      </w:r>
      <w:r w:rsidRPr="0004066D">
        <w:rPr>
          <w:b/>
          <w:bCs/>
        </w:rPr>
        <w:t>Purpose:</w:t>
      </w:r>
      <w:r w:rsidRPr="0004066D">
        <w:t xml:space="preserve"> Protocol revenue, treasury data, alpha signals, wallet tracking, institutional-level insights</w:t>
      </w:r>
    </w:p>
    <w:p w14:paraId="2E9D5E86" w14:textId="77777777" w:rsidR="0004066D" w:rsidRPr="0004066D" w:rsidRDefault="0004066D" w:rsidP="0004066D">
      <w:r w:rsidRPr="0004066D">
        <w:rPr>
          <w:b/>
          <w:bCs/>
        </w:rPr>
        <w:t>Trigger Keywords:</w:t>
      </w:r>
    </w:p>
    <w:p w14:paraId="663FFF03" w14:textId="34014A4F" w:rsidR="0004066D" w:rsidRPr="0004066D" w:rsidRDefault="0004066D" w:rsidP="0004066D">
      <w:pPr>
        <w:numPr>
          <w:ilvl w:val="0"/>
          <w:numId w:val="7"/>
        </w:numPr>
      </w:pPr>
      <w:r w:rsidRPr="0004066D">
        <w:t>"protocol revenue"</w:t>
      </w:r>
      <w:r w:rsidR="00F07E2F">
        <w:t>a</w:t>
      </w:r>
      <w:r w:rsidRPr="0004066D">
        <w:t>, "TVL", "treasury", "protocol metrics"</w:t>
      </w:r>
    </w:p>
    <w:p w14:paraId="4027091B" w14:textId="77777777" w:rsidR="0004066D" w:rsidRPr="0004066D" w:rsidRDefault="0004066D" w:rsidP="0004066D">
      <w:pPr>
        <w:numPr>
          <w:ilvl w:val="0"/>
          <w:numId w:val="7"/>
        </w:numPr>
      </w:pPr>
      <w:r w:rsidRPr="0004066D">
        <w:t>"deep dive", "token metrics", "alpha", "fund movement"</w:t>
      </w:r>
    </w:p>
    <w:p w14:paraId="349523AE" w14:textId="77777777" w:rsidR="0004066D" w:rsidRPr="0004066D" w:rsidRDefault="0004066D" w:rsidP="0004066D">
      <w:pPr>
        <w:numPr>
          <w:ilvl w:val="0"/>
          <w:numId w:val="7"/>
        </w:numPr>
      </w:pPr>
      <w:r w:rsidRPr="0004066D">
        <w:t>"wallet behavior", "smart money", "holdings of [wallet/DAO]"</w:t>
      </w:r>
    </w:p>
    <w:p w14:paraId="5886A001" w14:textId="77777777" w:rsidR="0004066D" w:rsidRPr="0004066D" w:rsidRDefault="0004066D" w:rsidP="0004066D">
      <w:r w:rsidRPr="0004066D">
        <w:rPr>
          <w:b/>
          <w:bCs/>
        </w:rPr>
        <w:t>Examples:</w:t>
      </w:r>
    </w:p>
    <w:p w14:paraId="3FB51F61" w14:textId="77777777" w:rsidR="0004066D" w:rsidRPr="0004066D" w:rsidRDefault="0004066D" w:rsidP="0004066D">
      <w:pPr>
        <w:numPr>
          <w:ilvl w:val="0"/>
          <w:numId w:val="8"/>
        </w:numPr>
      </w:pPr>
      <w:r w:rsidRPr="0004066D">
        <w:t xml:space="preserve">"What’s the </w:t>
      </w:r>
      <w:r w:rsidRPr="0004066D">
        <w:rPr>
          <w:b/>
          <w:bCs/>
        </w:rPr>
        <w:t>TVL of Friend.tech</w:t>
      </w:r>
      <w:r w:rsidRPr="0004066D">
        <w:t>?" → Token Terminal</w:t>
      </w:r>
    </w:p>
    <w:p w14:paraId="22819DFD" w14:textId="77777777" w:rsidR="0004066D" w:rsidRPr="0004066D" w:rsidRDefault="0004066D" w:rsidP="0004066D">
      <w:pPr>
        <w:numPr>
          <w:ilvl w:val="0"/>
          <w:numId w:val="8"/>
        </w:numPr>
      </w:pPr>
      <w:r w:rsidRPr="0004066D">
        <w:t>"</w:t>
      </w:r>
      <w:r w:rsidRPr="0004066D">
        <w:rPr>
          <w:b/>
          <w:bCs/>
        </w:rPr>
        <w:t>Smart money</w:t>
      </w:r>
      <w:r w:rsidRPr="0004066D">
        <w:t xml:space="preserve"> moving into any new tokens?" → Nansen / Arkham</w:t>
      </w:r>
    </w:p>
    <w:p w14:paraId="6196ACE7" w14:textId="77777777" w:rsidR="0004066D" w:rsidRPr="0004066D" w:rsidRDefault="0004066D" w:rsidP="0004066D">
      <w:pPr>
        <w:numPr>
          <w:ilvl w:val="0"/>
          <w:numId w:val="8"/>
        </w:numPr>
      </w:pPr>
      <w:r w:rsidRPr="0004066D">
        <w:t xml:space="preserve">"Analyze the </w:t>
      </w:r>
      <w:r w:rsidRPr="0004066D">
        <w:rPr>
          <w:b/>
          <w:bCs/>
        </w:rPr>
        <w:t>treasury of Lido</w:t>
      </w:r>
      <w:r w:rsidRPr="0004066D">
        <w:t>" → Token Terminal / Messari</w:t>
      </w:r>
    </w:p>
    <w:p w14:paraId="44E3CB26" w14:textId="77777777" w:rsidR="00F7498D" w:rsidRDefault="00F7498D"/>
    <w:sectPr w:rsidR="00F7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12A6"/>
    <w:multiLevelType w:val="multilevel"/>
    <w:tmpl w:val="324A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742E"/>
    <w:multiLevelType w:val="multilevel"/>
    <w:tmpl w:val="987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0A6C"/>
    <w:multiLevelType w:val="multilevel"/>
    <w:tmpl w:val="260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6BED"/>
    <w:multiLevelType w:val="multilevel"/>
    <w:tmpl w:val="48E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41A5C"/>
    <w:multiLevelType w:val="multilevel"/>
    <w:tmpl w:val="EBD8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920F1"/>
    <w:multiLevelType w:val="multilevel"/>
    <w:tmpl w:val="03F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33FD8"/>
    <w:multiLevelType w:val="multilevel"/>
    <w:tmpl w:val="0F5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26508"/>
    <w:multiLevelType w:val="multilevel"/>
    <w:tmpl w:val="747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909459">
    <w:abstractNumId w:val="5"/>
  </w:num>
  <w:num w:numId="2" w16cid:durableId="1411344944">
    <w:abstractNumId w:val="0"/>
  </w:num>
  <w:num w:numId="3" w16cid:durableId="1672757990">
    <w:abstractNumId w:val="1"/>
  </w:num>
  <w:num w:numId="4" w16cid:durableId="1027875217">
    <w:abstractNumId w:val="3"/>
  </w:num>
  <w:num w:numId="5" w16cid:durableId="1558662295">
    <w:abstractNumId w:val="6"/>
  </w:num>
  <w:num w:numId="6" w16cid:durableId="1713770762">
    <w:abstractNumId w:val="7"/>
  </w:num>
  <w:num w:numId="7" w16cid:durableId="1015959287">
    <w:abstractNumId w:val="4"/>
  </w:num>
  <w:num w:numId="8" w16cid:durableId="142379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6D"/>
    <w:rsid w:val="0004066D"/>
    <w:rsid w:val="009A677B"/>
    <w:rsid w:val="00B4059B"/>
    <w:rsid w:val="00F07E2F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E18F2"/>
  <w15:chartTrackingRefBased/>
  <w15:docId w15:val="{BE333E7E-7D52-4A92-8B36-45E8E35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KYLE🎮⚔👌🤝 KYLE</dc:creator>
  <cp:keywords/>
  <dc:description/>
  <cp:lastModifiedBy>KYLE🎮⚔👌🤝 KYLE</cp:lastModifiedBy>
  <cp:revision>2</cp:revision>
  <dcterms:created xsi:type="dcterms:W3CDTF">2025-05-23T19:26:00Z</dcterms:created>
  <dcterms:modified xsi:type="dcterms:W3CDTF">2025-05-23T19:26:00Z</dcterms:modified>
</cp:coreProperties>
</file>