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D6AA" w14:textId="10147439" w:rsidR="00664656" w:rsidRDefault="00656F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PyPad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Team Report Dec. 13</w:t>
      </w:r>
      <w:r w:rsidRPr="00656F6D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</w:p>
    <w:p w14:paraId="7BBB5D16" w14:textId="5514D3AF" w:rsidR="00656F6D" w:rsidRDefault="00E876A7" w:rsidP="00656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primary goal from last week was to finalize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core feature and continue work on our additional features. </w:t>
      </w:r>
    </w:p>
    <w:p w14:paraId="1B09BEB0" w14:textId="4B4CE26D" w:rsidR="00E876A7" w:rsidRDefault="00E876A7" w:rsidP="00656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made great progress this week finishing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763E">
        <w:rPr>
          <w:rFonts w:ascii="Times New Roman" w:hAnsi="Times New Roman" w:cs="Times New Roman"/>
          <w:sz w:val="24"/>
          <w:szCs w:val="24"/>
        </w:rPr>
        <w:t xml:space="preserve">our core features and our additional features (with the exception of some testing and minor debugging). We also began to shift our focus more towards </w:t>
      </w:r>
      <w:r w:rsidR="004748C0">
        <w:rPr>
          <w:rFonts w:ascii="Times New Roman" w:hAnsi="Times New Roman" w:cs="Times New Roman"/>
          <w:sz w:val="24"/>
          <w:szCs w:val="24"/>
        </w:rPr>
        <w:t>the UI and design of our app.</w:t>
      </w:r>
    </w:p>
    <w:p w14:paraId="5F974D8E" w14:textId="2404B6CE" w:rsidR="004748C0" w:rsidRDefault="004748C0" w:rsidP="00656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 for this coming week is to finalize everything and get it ready to turn in.</w:t>
      </w:r>
    </w:p>
    <w:p w14:paraId="63E5B5A1" w14:textId="25825DD5" w:rsidR="005E3EA9" w:rsidRPr="00656F6D" w:rsidRDefault="00812164" w:rsidP="00656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met with our TA on Tuesday</w:t>
      </w:r>
    </w:p>
    <w:sectPr w:rsidR="005E3EA9" w:rsidRPr="0065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E2A91"/>
    <w:multiLevelType w:val="hybridMultilevel"/>
    <w:tmpl w:val="6BC29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6D"/>
    <w:rsid w:val="004748C0"/>
    <w:rsid w:val="005E3EA9"/>
    <w:rsid w:val="00656F6D"/>
    <w:rsid w:val="00664656"/>
    <w:rsid w:val="00812164"/>
    <w:rsid w:val="00DC763E"/>
    <w:rsid w:val="00E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D044"/>
  <w15:chartTrackingRefBased/>
  <w15:docId w15:val="{E486B013-8F0F-4BAE-AAB0-EF28D40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Ward</dc:creator>
  <cp:keywords/>
  <dc:description/>
  <cp:lastModifiedBy>Kyle Ward</cp:lastModifiedBy>
  <cp:revision>1</cp:revision>
  <dcterms:created xsi:type="dcterms:W3CDTF">2020-12-13T19:32:00Z</dcterms:created>
  <dcterms:modified xsi:type="dcterms:W3CDTF">2020-12-13T19:39:00Z</dcterms:modified>
</cp:coreProperties>
</file>