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5E5B3" w14:textId="77777777" w:rsidR="00D14D07" w:rsidRDefault="00D14D07" w:rsidP="00D14D07">
      <w:pPr>
        <w:widowControl w:val="0"/>
        <w:autoSpaceDE w:val="0"/>
        <w:autoSpaceDN w:val="0"/>
        <w:adjustRightInd w:val="0"/>
        <w:jc w:val="center"/>
        <w:rPr>
          <w:rFonts w:ascii="Times New Roman" w:hAnsi="Times New Roman" w:cs="Times New Roman"/>
          <w:b/>
          <w:sz w:val="28"/>
          <w:szCs w:val="28"/>
        </w:rPr>
      </w:pPr>
      <w:r w:rsidRPr="00D14D07">
        <w:rPr>
          <w:rFonts w:ascii="Times New Roman" w:hAnsi="Times New Roman" w:cs="Times New Roman"/>
          <w:b/>
          <w:sz w:val="28"/>
          <w:szCs w:val="28"/>
        </w:rPr>
        <w:t xml:space="preserve">EE422C Project 3 (Word </w:t>
      </w:r>
      <w:proofErr w:type="gramStart"/>
      <w:r w:rsidRPr="00D14D07">
        <w:rPr>
          <w:rFonts w:ascii="Times New Roman" w:hAnsi="Times New Roman" w:cs="Times New Roman"/>
          <w:b/>
          <w:sz w:val="28"/>
          <w:szCs w:val="28"/>
        </w:rPr>
        <w:t>Ladder)  Test</w:t>
      </w:r>
      <w:proofErr w:type="gramEnd"/>
      <w:r w:rsidRPr="00D14D07">
        <w:rPr>
          <w:rFonts w:ascii="Times New Roman" w:hAnsi="Times New Roman" w:cs="Times New Roman"/>
          <w:b/>
          <w:sz w:val="28"/>
          <w:szCs w:val="28"/>
        </w:rPr>
        <w:t xml:space="preserve"> Plan</w:t>
      </w:r>
    </w:p>
    <w:p w14:paraId="0EC9D9F9" w14:textId="77777777" w:rsidR="00B23A12" w:rsidRPr="00D14D07" w:rsidRDefault="00D14D07">
      <w:pPr>
        <w:rPr>
          <w:rFonts w:ascii="Times New Roman" w:hAnsi="Times New Roman" w:cs="Times New Roman"/>
          <w:sz w:val="22"/>
          <w:szCs w:val="22"/>
        </w:rPr>
      </w:pPr>
      <w:r w:rsidRPr="00D14D07">
        <w:rPr>
          <w:rFonts w:ascii="Times New Roman" w:hAnsi="Times New Roman" w:cs="Times New Roman"/>
          <w:sz w:val="22"/>
          <w:szCs w:val="22"/>
        </w:rPr>
        <w:t>&lt;</w:t>
      </w:r>
      <w:proofErr w:type="spellStart"/>
      <w:r w:rsidRPr="00D14D07">
        <w:rPr>
          <w:rFonts w:ascii="Times New Roman" w:hAnsi="Times New Roman" w:cs="Times New Roman"/>
          <w:sz w:val="22"/>
          <w:szCs w:val="22"/>
        </w:rPr>
        <w:t>Xiaoyong</w:t>
      </w:r>
      <w:proofErr w:type="spellEnd"/>
      <w:r w:rsidRPr="00D14D07">
        <w:rPr>
          <w:rFonts w:ascii="Times New Roman" w:hAnsi="Times New Roman" w:cs="Times New Roman"/>
          <w:sz w:val="22"/>
          <w:szCs w:val="22"/>
        </w:rPr>
        <w:t xml:space="preserve"> Liang&gt; &lt;XL5432&gt;</w:t>
      </w:r>
    </w:p>
    <w:p w14:paraId="70BBE60B" w14:textId="77777777" w:rsidR="00D14D07" w:rsidRPr="00D14D07" w:rsidRDefault="00D14D07">
      <w:pPr>
        <w:rPr>
          <w:rFonts w:ascii="Times New Roman" w:hAnsi="Times New Roman" w:cs="Times New Roman"/>
          <w:sz w:val="22"/>
          <w:szCs w:val="22"/>
        </w:rPr>
      </w:pPr>
      <w:r w:rsidRPr="00D14D07">
        <w:rPr>
          <w:rFonts w:ascii="Times New Roman" w:hAnsi="Times New Roman" w:cs="Times New Roman"/>
          <w:sz w:val="22"/>
          <w:szCs w:val="22"/>
        </w:rPr>
        <w:t>&lt;</w:t>
      </w:r>
      <w:proofErr w:type="spellStart"/>
      <w:r w:rsidRPr="00D14D07">
        <w:rPr>
          <w:rFonts w:ascii="Times New Roman" w:hAnsi="Times New Roman" w:cs="Times New Roman"/>
          <w:sz w:val="22"/>
          <w:szCs w:val="22"/>
        </w:rPr>
        <w:t>Yuankai</w:t>
      </w:r>
      <w:proofErr w:type="spellEnd"/>
      <w:r w:rsidRPr="00D14D07">
        <w:rPr>
          <w:rFonts w:ascii="Times New Roman" w:hAnsi="Times New Roman" w:cs="Times New Roman"/>
          <w:sz w:val="22"/>
          <w:szCs w:val="22"/>
        </w:rPr>
        <w:t xml:space="preserve"> Yue&gt; &lt;yy7347&gt;</w:t>
      </w:r>
    </w:p>
    <w:p w14:paraId="737523DC" w14:textId="77777777" w:rsidR="00D14D07" w:rsidRDefault="00D14D07">
      <w:r>
        <w:t>Fall 2016</w:t>
      </w:r>
    </w:p>
    <w:p w14:paraId="6FEDB677" w14:textId="77777777" w:rsidR="00307BC6" w:rsidRDefault="00307BC6"/>
    <w:p w14:paraId="0D7DE3B4" w14:textId="77777777" w:rsidR="00307BC6" w:rsidRDefault="00307BC6">
      <w:r>
        <w:t>Test plan summary:</w:t>
      </w:r>
    </w:p>
    <w:p w14:paraId="3195163B" w14:textId="6EDE492E" w:rsidR="00307BC6" w:rsidRDefault="00307BC6">
      <w:r>
        <w:tab/>
      </w:r>
      <w:r w:rsidR="000A0E47">
        <w:t xml:space="preserve">Our goal </w:t>
      </w:r>
      <w:r w:rsidR="00E21306">
        <w:t xml:space="preserve">of testing </w:t>
      </w:r>
      <w:r w:rsidR="000A0E47">
        <w:t>is to cover most of our code in the project. We used Junit to write unit tests for virtually every method we wrote. By making some of our private functions public, we were able to test them thoroughly before using them in our code. Not only did we test modules, we also write unit test to cover the top level functions. In addition, we also manually tested our code for integration.</w:t>
      </w:r>
      <w:r w:rsidR="00694058">
        <w:t xml:space="preserve"> Overall, </w:t>
      </w:r>
      <w:r w:rsidR="00FD18DA">
        <w:t xml:space="preserve">according to IntelliJ, </w:t>
      </w:r>
      <w:r w:rsidR="00694058">
        <w:t xml:space="preserve">we have a unit test coverage of </w:t>
      </w:r>
      <w:r w:rsidR="0000193E">
        <w:t>95</w:t>
      </w:r>
      <w:r w:rsidR="00684A7D">
        <w:t>%.</w:t>
      </w:r>
    </w:p>
    <w:p w14:paraId="3BD06734" w14:textId="77777777" w:rsidR="00E411A6" w:rsidRDefault="00E411A6"/>
    <w:p w14:paraId="33E00382" w14:textId="56C36987" w:rsidR="00E411A6" w:rsidRDefault="00E411A6" w:rsidP="00E411A6">
      <w:r>
        <w:t>1.</w:t>
      </w:r>
    </w:p>
    <w:p w14:paraId="21B442E0" w14:textId="25B149D0" w:rsidR="00E411A6" w:rsidRDefault="00542A26" w:rsidP="00E411A6">
      <w:pPr>
        <w:pStyle w:val="ListParagraph"/>
        <w:numPr>
          <w:ilvl w:val="0"/>
          <w:numId w:val="1"/>
        </w:numPr>
      </w:pPr>
      <w:r>
        <w:t xml:space="preserve">Test name: </w:t>
      </w:r>
      <w:proofErr w:type="spellStart"/>
      <w:r w:rsidR="00E411A6">
        <w:t>testCountDiff</w:t>
      </w:r>
      <w:proofErr w:type="spellEnd"/>
    </w:p>
    <w:p w14:paraId="161AE4AF" w14:textId="01F8B4EB" w:rsidR="00E411A6" w:rsidRDefault="00542A26" w:rsidP="00E411A6">
      <w:pPr>
        <w:pStyle w:val="ListParagraph"/>
        <w:numPr>
          <w:ilvl w:val="0"/>
          <w:numId w:val="1"/>
        </w:numPr>
      </w:pPr>
      <w:r>
        <w:t xml:space="preserve">What feature does the test cover: </w:t>
      </w:r>
      <w:r w:rsidR="00E411A6">
        <w:t>Checks for correct number of different charact</w:t>
      </w:r>
      <w:r w:rsidR="00C82CAE">
        <w:t xml:space="preserve">ers between two five-character </w:t>
      </w:r>
      <w:proofErr w:type="gramStart"/>
      <w:r w:rsidR="00C82CAE">
        <w:t>S</w:t>
      </w:r>
      <w:r w:rsidR="00E411A6">
        <w:t>tring.</w:t>
      </w:r>
      <w:proofErr w:type="gramEnd"/>
    </w:p>
    <w:p w14:paraId="35FB316F" w14:textId="7154AC9A" w:rsidR="00E411A6" w:rsidRDefault="00542A26" w:rsidP="00E411A6">
      <w:pPr>
        <w:pStyle w:val="ListParagraph"/>
        <w:numPr>
          <w:ilvl w:val="0"/>
          <w:numId w:val="1"/>
        </w:numPr>
      </w:pPr>
      <w:r>
        <w:t xml:space="preserve">Set up for the test: </w:t>
      </w:r>
      <w:r w:rsidR="00E411A6">
        <w:t>None</w:t>
      </w:r>
    </w:p>
    <w:p w14:paraId="3A0A9CC2" w14:textId="66BB6E69" w:rsidR="00E411A6" w:rsidRDefault="00542A26" w:rsidP="00542A26">
      <w:pPr>
        <w:pStyle w:val="ListParagraph"/>
        <w:numPr>
          <w:ilvl w:val="0"/>
          <w:numId w:val="1"/>
        </w:numPr>
      </w:pPr>
      <w:r>
        <w:t xml:space="preserve">Expected output for a good module: </w:t>
      </w:r>
      <w:r w:rsidR="00E411A6">
        <w:t>Different # of char in multiple strings.</w:t>
      </w:r>
    </w:p>
    <w:p w14:paraId="1994C01B" w14:textId="4FC420B1" w:rsidR="00E411A6" w:rsidRDefault="00542A26" w:rsidP="00E411A6">
      <w:pPr>
        <w:pStyle w:val="ListParagraph"/>
        <w:numPr>
          <w:ilvl w:val="0"/>
          <w:numId w:val="1"/>
        </w:numPr>
      </w:pPr>
      <w:r>
        <w:t xml:space="preserve">The pass/fail criterion for the test: </w:t>
      </w:r>
      <w:r w:rsidR="00E411A6">
        <w:t>All asserts passed</w:t>
      </w:r>
    </w:p>
    <w:p w14:paraId="7607F8DD" w14:textId="42A310CA" w:rsidR="00E411A6" w:rsidRDefault="00E411A6" w:rsidP="00E411A6">
      <w:r>
        <w:t>2.</w:t>
      </w:r>
    </w:p>
    <w:p w14:paraId="32820FC0" w14:textId="1BE72624" w:rsidR="00E411A6" w:rsidRDefault="00542A26" w:rsidP="00E411A6">
      <w:pPr>
        <w:pStyle w:val="ListParagraph"/>
        <w:numPr>
          <w:ilvl w:val="0"/>
          <w:numId w:val="3"/>
        </w:numPr>
      </w:pPr>
      <w:r>
        <w:t xml:space="preserve">Test name: </w:t>
      </w:r>
      <w:proofErr w:type="spellStart"/>
      <w:r w:rsidR="00E411A6">
        <w:t>testBFS</w:t>
      </w:r>
      <w:r w:rsidR="00300AA5">
        <w:t>andDFS</w:t>
      </w:r>
      <w:r w:rsidR="00B22328">
        <w:t>NoDuplicates</w:t>
      </w:r>
      <w:proofErr w:type="spellEnd"/>
    </w:p>
    <w:p w14:paraId="1473B670" w14:textId="527E4752" w:rsidR="000572F2" w:rsidRDefault="00542A26" w:rsidP="00E411A6">
      <w:pPr>
        <w:pStyle w:val="ListParagraph"/>
        <w:numPr>
          <w:ilvl w:val="0"/>
          <w:numId w:val="3"/>
        </w:numPr>
      </w:pPr>
      <w:r>
        <w:t xml:space="preserve">What feature does the test cover: </w:t>
      </w:r>
      <w:r w:rsidR="00E411A6">
        <w:t>Check</w:t>
      </w:r>
      <w:r w:rsidR="00181214">
        <w:t>s</w:t>
      </w:r>
      <w:r w:rsidR="00E411A6">
        <w:t xml:space="preserve"> </w:t>
      </w:r>
      <w:r w:rsidR="000572F2">
        <w:t xml:space="preserve">no duplicates produced </w:t>
      </w:r>
      <w:r w:rsidR="00493F59">
        <w:t>by</w:t>
      </w:r>
      <w:r w:rsidR="000572F2">
        <w:t xml:space="preserve"> BFS</w:t>
      </w:r>
      <w:r w:rsidR="003A4329">
        <w:t xml:space="preserve"> and DFS</w:t>
      </w:r>
      <w:r w:rsidR="00493F59">
        <w:t xml:space="preserve"> </w:t>
      </w:r>
      <w:proofErr w:type="gramStart"/>
      <w:r w:rsidR="00493F59">
        <w:t>search</w:t>
      </w:r>
      <w:proofErr w:type="gramEnd"/>
    </w:p>
    <w:p w14:paraId="1A15F252" w14:textId="71E4EA82" w:rsidR="00085223" w:rsidRDefault="00542A26" w:rsidP="00E411A6">
      <w:pPr>
        <w:pStyle w:val="ListParagraph"/>
        <w:numPr>
          <w:ilvl w:val="0"/>
          <w:numId w:val="3"/>
        </w:numPr>
      </w:pPr>
      <w:r>
        <w:t xml:space="preserve">Set up for the test: </w:t>
      </w:r>
      <w:r w:rsidR="00085223">
        <w:t>Create dictionary</w:t>
      </w:r>
    </w:p>
    <w:p w14:paraId="09B13C5B" w14:textId="70CE5974" w:rsidR="00085223" w:rsidRDefault="00542A26" w:rsidP="00E411A6">
      <w:pPr>
        <w:pStyle w:val="ListParagraph"/>
        <w:numPr>
          <w:ilvl w:val="0"/>
          <w:numId w:val="3"/>
        </w:numPr>
      </w:pPr>
      <w:r>
        <w:t xml:space="preserve">Expected output for a good module: </w:t>
      </w:r>
      <w:r w:rsidR="00085223">
        <w:t xml:space="preserve">When put the result in a </w:t>
      </w:r>
      <w:proofErr w:type="spellStart"/>
      <w:r w:rsidR="00085223">
        <w:t>HashSet</w:t>
      </w:r>
      <w:proofErr w:type="spellEnd"/>
      <w:r w:rsidR="00085223">
        <w:t xml:space="preserve">, the size of the </w:t>
      </w:r>
      <w:proofErr w:type="spellStart"/>
      <w:r w:rsidR="00085223">
        <w:t>HashSet</w:t>
      </w:r>
      <w:proofErr w:type="spellEnd"/>
      <w:r w:rsidR="00085223">
        <w:t xml:space="preserve"> is the same as the </w:t>
      </w:r>
      <w:proofErr w:type="spellStart"/>
      <w:r w:rsidR="00085223">
        <w:t>ArrayList</w:t>
      </w:r>
      <w:proofErr w:type="spellEnd"/>
      <w:r w:rsidR="00A72706">
        <w:t>, implying no duplication in ladder.</w:t>
      </w:r>
    </w:p>
    <w:p w14:paraId="1782E114" w14:textId="365D5879" w:rsidR="00085223" w:rsidRDefault="00542A26" w:rsidP="00E411A6">
      <w:pPr>
        <w:pStyle w:val="ListParagraph"/>
        <w:numPr>
          <w:ilvl w:val="0"/>
          <w:numId w:val="3"/>
        </w:numPr>
      </w:pPr>
      <w:r>
        <w:t xml:space="preserve">The pass/fail criterion for the test: </w:t>
      </w:r>
      <w:r w:rsidR="00085223">
        <w:t>All passed</w:t>
      </w:r>
    </w:p>
    <w:p w14:paraId="668FF514" w14:textId="77777777" w:rsidR="00085223" w:rsidRDefault="00085223" w:rsidP="00085223">
      <w:r>
        <w:t>3.</w:t>
      </w:r>
    </w:p>
    <w:p w14:paraId="3D2E1E31" w14:textId="57C5B84A" w:rsidR="00E411A6" w:rsidRDefault="00542A26" w:rsidP="00085223">
      <w:pPr>
        <w:pStyle w:val="ListParagraph"/>
        <w:numPr>
          <w:ilvl w:val="0"/>
          <w:numId w:val="5"/>
        </w:numPr>
      </w:pPr>
      <w:r>
        <w:t xml:space="preserve">Test name: </w:t>
      </w:r>
      <w:proofErr w:type="spellStart"/>
      <w:r w:rsidR="00085223">
        <w:t>testDFS</w:t>
      </w:r>
      <w:proofErr w:type="spellEnd"/>
    </w:p>
    <w:p w14:paraId="21BCA07D" w14:textId="2430CE8B" w:rsidR="00085223" w:rsidRDefault="00542A26" w:rsidP="00085223">
      <w:pPr>
        <w:pStyle w:val="ListParagraph"/>
        <w:numPr>
          <w:ilvl w:val="0"/>
          <w:numId w:val="5"/>
        </w:numPr>
      </w:pPr>
      <w:r>
        <w:t xml:space="preserve">What feature does the test cover: </w:t>
      </w:r>
      <w:r w:rsidR="00085223">
        <w:t>Check</w:t>
      </w:r>
      <w:r w:rsidR="00181214">
        <w:t>s</w:t>
      </w:r>
      <w:r w:rsidR="00085223">
        <w:t xml:space="preserve"> the ladder produced by DFS is </w:t>
      </w:r>
      <w:proofErr w:type="gramStart"/>
      <w:r w:rsidR="00085223">
        <w:t>correct</w:t>
      </w:r>
      <w:proofErr w:type="gramEnd"/>
    </w:p>
    <w:p w14:paraId="0FDA28C7" w14:textId="0CA35B3E" w:rsidR="00085223" w:rsidRDefault="00542A26" w:rsidP="00085223">
      <w:pPr>
        <w:pStyle w:val="ListParagraph"/>
        <w:numPr>
          <w:ilvl w:val="0"/>
          <w:numId w:val="5"/>
        </w:numPr>
      </w:pPr>
      <w:r>
        <w:t xml:space="preserve">Set up for the test: </w:t>
      </w:r>
      <w:r w:rsidR="00085223">
        <w:t>Create dictionary</w:t>
      </w:r>
    </w:p>
    <w:p w14:paraId="3F5B1DA7" w14:textId="4DCF0100" w:rsidR="00085223" w:rsidRDefault="00542A26" w:rsidP="00085223">
      <w:pPr>
        <w:pStyle w:val="ListParagraph"/>
        <w:numPr>
          <w:ilvl w:val="0"/>
          <w:numId w:val="5"/>
        </w:numPr>
      </w:pPr>
      <w:r>
        <w:t xml:space="preserve">Expected output for a good module: </w:t>
      </w:r>
      <w:r w:rsidR="00C81F70">
        <w:t xml:space="preserve">The </w:t>
      </w:r>
      <w:proofErr w:type="spellStart"/>
      <w:r w:rsidR="00C81F70">
        <w:t>arrayList</w:t>
      </w:r>
      <w:proofErr w:type="spellEnd"/>
      <w:r w:rsidR="00C81F70">
        <w:t xml:space="preserve"> </w:t>
      </w:r>
      <w:r w:rsidR="00085223">
        <w:t>contains start and end word, and size greater than 2</w:t>
      </w:r>
      <w:r w:rsidR="00F57DD8">
        <w:t xml:space="preserve"> if start is not equal to end and start and end is not one character away and we know that there exists a ladder.</w:t>
      </w:r>
    </w:p>
    <w:p w14:paraId="675908F3" w14:textId="3617F55F" w:rsidR="00E411A6" w:rsidRDefault="00542A26" w:rsidP="00EA2D64">
      <w:pPr>
        <w:pStyle w:val="ListParagraph"/>
        <w:numPr>
          <w:ilvl w:val="0"/>
          <w:numId w:val="5"/>
        </w:numPr>
      </w:pPr>
      <w:r>
        <w:t xml:space="preserve">The pass/fail criterion for the test: </w:t>
      </w:r>
      <w:r w:rsidR="00C81F70">
        <w:t>All passed</w:t>
      </w:r>
    </w:p>
    <w:p w14:paraId="09D9EDD9" w14:textId="66EDD4BF" w:rsidR="009154FF" w:rsidRDefault="009154FF" w:rsidP="009154FF">
      <w:r>
        <w:t>4.</w:t>
      </w:r>
    </w:p>
    <w:p w14:paraId="735D43F4" w14:textId="573BE26C" w:rsidR="009154FF" w:rsidRDefault="00542A26" w:rsidP="009154FF">
      <w:pPr>
        <w:pStyle w:val="ListParagraph"/>
        <w:numPr>
          <w:ilvl w:val="0"/>
          <w:numId w:val="8"/>
        </w:numPr>
      </w:pPr>
      <w:r>
        <w:t xml:space="preserve">Test name: </w:t>
      </w:r>
      <w:proofErr w:type="spellStart"/>
      <w:r w:rsidR="009154FF">
        <w:t>testB</w:t>
      </w:r>
      <w:r w:rsidR="009154FF">
        <w:t>FS</w:t>
      </w:r>
      <w:proofErr w:type="spellEnd"/>
    </w:p>
    <w:p w14:paraId="5C04D81B" w14:textId="78C477B2" w:rsidR="009154FF" w:rsidRDefault="00542A26" w:rsidP="009154FF">
      <w:pPr>
        <w:pStyle w:val="ListParagraph"/>
        <w:numPr>
          <w:ilvl w:val="0"/>
          <w:numId w:val="8"/>
        </w:numPr>
      </w:pPr>
      <w:r>
        <w:t xml:space="preserve">What feature does the test cover: </w:t>
      </w:r>
      <w:r w:rsidR="009154FF">
        <w:t>Checks</w:t>
      </w:r>
      <w:r w:rsidR="000778FE">
        <w:t xml:space="preserve"> the ladder produced by B</w:t>
      </w:r>
      <w:r w:rsidR="009154FF">
        <w:t xml:space="preserve">FS is </w:t>
      </w:r>
      <w:proofErr w:type="gramStart"/>
      <w:r w:rsidR="009154FF">
        <w:t>correct</w:t>
      </w:r>
      <w:proofErr w:type="gramEnd"/>
    </w:p>
    <w:p w14:paraId="40E37660" w14:textId="71EFFF5C" w:rsidR="009154FF" w:rsidRDefault="00542A26" w:rsidP="009154FF">
      <w:pPr>
        <w:pStyle w:val="ListParagraph"/>
        <w:numPr>
          <w:ilvl w:val="0"/>
          <w:numId w:val="8"/>
        </w:numPr>
      </w:pPr>
      <w:r>
        <w:t xml:space="preserve">Set up for the test: </w:t>
      </w:r>
      <w:r w:rsidR="009154FF">
        <w:t>Create dictionary</w:t>
      </w:r>
    </w:p>
    <w:p w14:paraId="7141104C" w14:textId="0F8FE70A" w:rsidR="009154FF" w:rsidRDefault="00542A26" w:rsidP="009154FF">
      <w:pPr>
        <w:pStyle w:val="ListParagraph"/>
        <w:numPr>
          <w:ilvl w:val="0"/>
          <w:numId w:val="8"/>
        </w:numPr>
      </w:pPr>
      <w:r>
        <w:t xml:space="preserve">Expected output for a good module: </w:t>
      </w:r>
      <w:r w:rsidR="00F57DD8">
        <w:t xml:space="preserve">The </w:t>
      </w:r>
      <w:proofErr w:type="spellStart"/>
      <w:r w:rsidR="00F57DD8">
        <w:t>arrayList</w:t>
      </w:r>
      <w:proofErr w:type="spellEnd"/>
      <w:r w:rsidR="00F57DD8">
        <w:t xml:space="preserve"> contains start and end word, and size greater than 2 if start is not equal to end and start and end is not one character away and we know that there exists a ladder.</w:t>
      </w:r>
    </w:p>
    <w:p w14:paraId="4FC22AB9" w14:textId="502D0811" w:rsidR="009154FF" w:rsidRDefault="00542A26" w:rsidP="009154FF">
      <w:pPr>
        <w:pStyle w:val="ListParagraph"/>
        <w:numPr>
          <w:ilvl w:val="0"/>
          <w:numId w:val="8"/>
        </w:numPr>
      </w:pPr>
      <w:r>
        <w:t xml:space="preserve">The pass/fail criterion for the test: </w:t>
      </w:r>
      <w:r w:rsidR="009154FF">
        <w:t>All passed</w:t>
      </w:r>
    </w:p>
    <w:p w14:paraId="3ED20830" w14:textId="77777777" w:rsidR="00D62C7C" w:rsidRDefault="00D62C7C" w:rsidP="006C0FDC">
      <w:pPr>
        <w:pStyle w:val="ListParagraph"/>
        <w:ind w:left="779"/>
      </w:pPr>
      <w:bookmarkStart w:id="0" w:name="_GoBack"/>
      <w:bookmarkEnd w:id="0"/>
    </w:p>
    <w:p w14:paraId="1E9F2E98" w14:textId="02C0E4CA" w:rsidR="00F57DD8" w:rsidRDefault="00F57DD8" w:rsidP="00F57DD8">
      <w:r>
        <w:lastRenderedPageBreak/>
        <w:t>5.</w:t>
      </w:r>
    </w:p>
    <w:p w14:paraId="1D880ED6" w14:textId="60E39090" w:rsidR="00F57DD8" w:rsidRDefault="00F57DD8" w:rsidP="00F57DD8">
      <w:pPr>
        <w:pStyle w:val="ListParagraph"/>
        <w:numPr>
          <w:ilvl w:val="0"/>
          <w:numId w:val="10"/>
        </w:numPr>
      </w:pPr>
      <w:r>
        <w:t xml:space="preserve">Test name: </w:t>
      </w:r>
      <w:proofErr w:type="spellStart"/>
      <w:r>
        <w:t>testBFS</w:t>
      </w:r>
      <w:r>
        <w:t>andDFS</w:t>
      </w:r>
      <w:proofErr w:type="spellEnd"/>
    </w:p>
    <w:p w14:paraId="07ADE5F0" w14:textId="6A86DAD0" w:rsidR="00F57DD8" w:rsidRDefault="00F57DD8" w:rsidP="00F57DD8">
      <w:pPr>
        <w:pStyle w:val="ListParagraph"/>
        <w:numPr>
          <w:ilvl w:val="0"/>
          <w:numId w:val="10"/>
        </w:numPr>
      </w:pPr>
      <w:r>
        <w:t xml:space="preserve">What feature does the test cover: </w:t>
      </w:r>
      <w:r w:rsidR="00616471">
        <w:t>Checks if BFS finds a valid ladder given that DFS has found a valid ladder, and vice versa.</w:t>
      </w:r>
      <w:r w:rsidR="00B63337">
        <w:t xml:space="preserve"> Also checks </w:t>
      </w:r>
      <w:r w:rsidR="00F25665">
        <w:t xml:space="preserve">BFS always finds a ladder that has less </w:t>
      </w:r>
      <w:r w:rsidR="004C38F4">
        <w:t xml:space="preserve">or equal </w:t>
      </w:r>
      <w:r w:rsidR="00F25665">
        <w:t>words than that found by DFS, if there exists any ladder between two words.</w:t>
      </w:r>
    </w:p>
    <w:p w14:paraId="355AD286" w14:textId="77777777" w:rsidR="00F57DD8" w:rsidRDefault="00F57DD8" w:rsidP="00F57DD8">
      <w:pPr>
        <w:pStyle w:val="ListParagraph"/>
        <w:numPr>
          <w:ilvl w:val="0"/>
          <w:numId w:val="10"/>
        </w:numPr>
      </w:pPr>
      <w:r>
        <w:t>Set up for the test: Create dictionary</w:t>
      </w:r>
    </w:p>
    <w:p w14:paraId="784B2A34" w14:textId="5C0A94DA" w:rsidR="00F57DD8" w:rsidRDefault="00F57DD8" w:rsidP="00F57DD8">
      <w:pPr>
        <w:pStyle w:val="ListParagraph"/>
        <w:numPr>
          <w:ilvl w:val="0"/>
          <w:numId w:val="10"/>
        </w:numPr>
      </w:pPr>
      <w:r>
        <w:t xml:space="preserve">Expected output for a good module: </w:t>
      </w:r>
      <w:r w:rsidR="004C38F4">
        <w:t>When BFS finds a ladder, DFS should also find one, and size from BFS if less than or equal to that from DFS. If BFS can’t find a ladder, DFS should not find one.</w:t>
      </w:r>
    </w:p>
    <w:p w14:paraId="769F10B0" w14:textId="77777777" w:rsidR="00F57DD8" w:rsidRDefault="00F57DD8" w:rsidP="00F57DD8">
      <w:pPr>
        <w:pStyle w:val="ListParagraph"/>
        <w:numPr>
          <w:ilvl w:val="0"/>
          <w:numId w:val="10"/>
        </w:numPr>
      </w:pPr>
      <w:r>
        <w:t>The pass/fail criterion for the test: All passed</w:t>
      </w:r>
    </w:p>
    <w:p w14:paraId="2C34DAF6" w14:textId="77777777" w:rsidR="00F57DD8" w:rsidRDefault="00F57DD8" w:rsidP="00F57DD8">
      <w:pPr>
        <w:pStyle w:val="ListParagraph"/>
      </w:pPr>
    </w:p>
    <w:sectPr w:rsidR="00F57DD8" w:rsidSect="00487A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E93"/>
    <w:multiLevelType w:val="hybridMultilevel"/>
    <w:tmpl w:val="CD06F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07A6"/>
    <w:multiLevelType w:val="hybridMultilevel"/>
    <w:tmpl w:val="425E96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62066"/>
    <w:multiLevelType w:val="hybridMultilevel"/>
    <w:tmpl w:val="C1544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27306"/>
    <w:multiLevelType w:val="hybridMultilevel"/>
    <w:tmpl w:val="EA22D8DE"/>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4">
    <w:nsid w:val="3D1508C8"/>
    <w:multiLevelType w:val="hybridMultilevel"/>
    <w:tmpl w:val="14766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F50633"/>
    <w:multiLevelType w:val="hybridMultilevel"/>
    <w:tmpl w:val="111A9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4F4F7E"/>
    <w:multiLevelType w:val="hybridMultilevel"/>
    <w:tmpl w:val="EA22D8DE"/>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7">
    <w:nsid w:val="64A84385"/>
    <w:multiLevelType w:val="hybridMultilevel"/>
    <w:tmpl w:val="1D1055CA"/>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8">
    <w:nsid w:val="6C4E452B"/>
    <w:multiLevelType w:val="hybridMultilevel"/>
    <w:tmpl w:val="6FB28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F837B9"/>
    <w:multiLevelType w:val="hybridMultilevel"/>
    <w:tmpl w:val="EA22D8DE"/>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num w:numId="1">
    <w:abstractNumId w:val="2"/>
  </w:num>
  <w:num w:numId="2">
    <w:abstractNumId w:val="1"/>
  </w:num>
  <w:num w:numId="3">
    <w:abstractNumId w:val="0"/>
  </w:num>
  <w:num w:numId="4">
    <w:abstractNumId w:val="7"/>
  </w:num>
  <w:num w:numId="5">
    <w:abstractNumId w:val="3"/>
  </w:num>
  <w:num w:numId="6">
    <w:abstractNumId w:val="8"/>
  </w:num>
  <w:num w:numId="7">
    <w:abstractNumId w:val="5"/>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07"/>
    <w:rsid w:val="0000193E"/>
    <w:rsid w:val="000572F2"/>
    <w:rsid w:val="000778FE"/>
    <w:rsid w:val="00085223"/>
    <w:rsid w:val="000A0E47"/>
    <w:rsid w:val="00181214"/>
    <w:rsid w:val="002B6654"/>
    <w:rsid w:val="00300AA5"/>
    <w:rsid w:val="00307BC6"/>
    <w:rsid w:val="00381297"/>
    <w:rsid w:val="003A4329"/>
    <w:rsid w:val="00493F59"/>
    <w:rsid w:val="004C38F4"/>
    <w:rsid w:val="004E66FC"/>
    <w:rsid w:val="00542A26"/>
    <w:rsid w:val="00616471"/>
    <w:rsid w:val="00684A7D"/>
    <w:rsid w:val="00694058"/>
    <w:rsid w:val="006C0FDC"/>
    <w:rsid w:val="009154FF"/>
    <w:rsid w:val="00A72706"/>
    <w:rsid w:val="00B22328"/>
    <w:rsid w:val="00B23A12"/>
    <w:rsid w:val="00B63337"/>
    <w:rsid w:val="00C81F70"/>
    <w:rsid w:val="00C82CAE"/>
    <w:rsid w:val="00D14D07"/>
    <w:rsid w:val="00D62C7C"/>
    <w:rsid w:val="00E21306"/>
    <w:rsid w:val="00E411A6"/>
    <w:rsid w:val="00EA2D64"/>
    <w:rsid w:val="00F25665"/>
    <w:rsid w:val="00F57DD8"/>
    <w:rsid w:val="00FD1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46CD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56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396</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Liang</dc:creator>
  <cp:keywords/>
  <dc:description/>
  <cp:lastModifiedBy>Eric Liang</cp:lastModifiedBy>
  <cp:revision>34</cp:revision>
  <dcterms:created xsi:type="dcterms:W3CDTF">2016-09-29T17:59:00Z</dcterms:created>
  <dcterms:modified xsi:type="dcterms:W3CDTF">2016-09-29T20:01:00Z</dcterms:modified>
</cp:coreProperties>
</file>