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A101" w14:textId="633FB256" w:rsidR="009F18A8" w:rsidRDefault="009F18A8">
      <w:pPr>
        <w:rPr>
          <w:b/>
          <w:bCs/>
          <w:lang w:val="en-US"/>
        </w:rPr>
      </w:pPr>
      <w:r>
        <w:rPr>
          <w:b/>
          <w:bCs/>
          <w:lang w:val="en-US"/>
        </w:rPr>
        <w:t>PROJECT STRUCTURE</w:t>
      </w:r>
    </w:p>
    <w:p w14:paraId="0C67C2CE" w14:textId="137C41E8" w:rsidR="009F18A8" w:rsidRDefault="009F18A8" w:rsidP="009F1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downloads/</w:t>
      </w:r>
    </w:p>
    <w:p w14:paraId="58229D8A" w14:textId="1A145BAB" w:rsidR="009F18A8" w:rsidRDefault="004F7332" w:rsidP="009F1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logs/</w:t>
      </w:r>
    </w:p>
    <w:p w14:paraId="0C41DDDB" w14:textId="5788778A" w:rsidR="004F7332" w:rsidRDefault="004F7332" w:rsidP="004F73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downloads.log</w:t>
      </w:r>
    </w:p>
    <w:p w14:paraId="36A676E2" w14:textId="6202DD1A" w:rsidR="004F7332" w:rsidRDefault="004F7332" w:rsidP="004F73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failed_downloads.txt</w:t>
      </w:r>
    </w:p>
    <w:p w14:paraId="616864C2" w14:textId="69965F33" w:rsidR="004F7332" w:rsidRDefault="004F7332" w:rsidP="004F73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scraper.log</w:t>
      </w:r>
    </w:p>
    <w:p w14:paraId="0ED715E5" w14:textId="29322FCC" w:rsidR="004F7332" w:rsidRDefault="004F7332" w:rsidP="009F1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logger.py</w:t>
      </w:r>
    </w:p>
    <w:p w14:paraId="62299F7D" w14:textId="04356220" w:rsidR="004F7332" w:rsidRDefault="004F7332" w:rsidP="009F1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scheduler.py</w:t>
      </w:r>
    </w:p>
    <w:p w14:paraId="60F9900D" w14:textId="07F6D345" w:rsidR="004F7332" w:rsidRDefault="004F7332" w:rsidP="009F1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scraper.py</w:t>
      </w:r>
    </w:p>
    <w:p w14:paraId="489CCFFE" w14:textId="1A6AC656" w:rsidR="004F7332" w:rsidRDefault="00F32F52" w:rsidP="004F7332">
      <w:pPr>
        <w:ind w:left="360"/>
        <w:rPr>
          <w:lang w:val="en-US"/>
        </w:rPr>
      </w:pPr>
      <w:r w:rsidRPr="00F32F52">
        <w:rPr>
          <w:b/>
          <w:bCs/>
          <w:lang w:val="en-US"/>
        </w:rPr>
        <w:t xml:space="preserve">downloads/ </w:t>
      </w:r>
      <w:r w:rsidR="00125491">
        <w:rPr>
          <w:lang w:val="en-US"/>
        </w:rPr>
        <w:t>is the directory where the downloaded files are saved.</w:t>
      </w:r>
      <w:r w:rsidR="00FF1901">
        <w:rPr>
          <w:lang w:val="en-US"/>
        </w:rPr>
        <w:t xml:space="preserve"> </w:t>
      </w:r>
      <w:r w:rsidR="00A3482B">
        <w:rPr>
          <w:lang w:val="en-US"/>
        </w:rPr>
        <w:t xml:space="preserve">The files </w:t>
      </w:r>
      <w:r w:rsidR="00E81C40">
        <w:rPr>
          <w:lang w:val="en-US"/>
        </w:rPr>
        <w:t xml:space="preserve">spanning from different dates are separated using folders with the date as its name </w:t>
      </w:r>
      <w:r w:rsidR="00A3482B">
        <w:rPr>
          <w:lang w:val="en-US"/>
        </w:rPr>
        <w:t>(downloads/YYYY-MM-DD/)</w:t>
      </w:r>
      <w:r w:rsidR="00396F4D">
        <w:rPr>
          <w:lang w:val="en-US"/>
        </w:rPr>
        <w:t>.</w:t>
      </w:r>
    </w:p>
    <w:p w14:paraId="2348A101" w14:textId="35A62E60" w:rsidR="00396F4D" w:rsidRDefault="00396F4D" w:rsidP="004F7332">
      <w:pPr>
        <w:ind w:left="360"/>
        <w:rPr>
          <w:lang w:val="en-US"/>
        </w:rPr>
      </w:pPr>
      <w:r>
        <w:rPr>
          <w:b/>
          <w:bCs/>
          <w:lang w:val="en-US"/>
        </w:rPr>
        <w:t>logs/downloads.log</w:t>
      </w:r>
      <w:r>
        <w:rPr>
          <w:lang w:val="en-US"/>
        </w:rPr>
        <w:t xml:space="preserve"> </w:t>
      </w:r>
      <w:r w:rsidR="00B304D3">
        <w:rPr>
          <w:lang w:val="en-US"/>
        </w:rPr>
        <w:t xml:space="preserve">separate logger is used for logs </w:t>
      </w:r>
      <w:r w:rsidR="00B46D2E">
        <w:rPr>
          <w:lang w:val="en-US"/>
        </w:rPr>
        <w:t xml:space="preserve">only </w:t>
      </w:r>
      <w:r w:rsidR="00B304D3">
        <w:rPr>
          <w:lang w:val="en-US"/>
        </w:rPr>
        <w:t>about the downloads</w:t>
      </w:r>
      <w:r w:rsidR="00574229">
        <w:rPr>
          <w:lang w:val="en-US"/>
        </w:rPr>
        <w:t>.</w:t>
      </w:r>
    </w:p>
    <w:p w14:paraId="62252330" w14:textId="25F70A1E" w:rsidR="00574229" w:rsidRDefault="00574229" w:rsidP="004F7332">
      <w:pPr>
        <w:ind w:left="360"/>
        <w:rPr>
          <w:lang w:val="en-US"/>
        </w:rPr>
      </w:pPr>
      <w:r>
        <w:rPr>
          <w:b/>
          <w:bCs/>
          <w:lang w:val="en-US"/>
        </w:rPr>
        <w:t xml:space="preserve">logs/failed_downloads.txt </w:t>
      </w:r>
      <w:r w:rsidR="00913FEC">
        <w:rPr>
          <w:lang w:val="en-US"/>
        </w:rPr>
        <w:t xml:space="preserve">used to store all </w:t>
      </w:r>
      <w:r w:rsidR="006E27E5">
        <w:rPr>
          <w:lang w:val="en-US"/>
        </w:rPr>
        <w:t xml:space="preserve">the dates that have been unsuccessful </w:t>
      </w:r>
      <w:r w:rsidR="0086247E">
        <w:rPr>
          <w:lang w:val="en-US"/>
        </w:rPr>
        <w:t xml:space="preserve">in </w:t>
      </w:r>
      <w:r w:rsidR="006E27E5">
        <w:rPr>
          <w:lang w:val="en-US"/>
        </w:rPr>
        <w:t xml:space="preserve">downloading files. </w:t>
      </w:r>
      <w:r w:rsidR="0086247E">
        <w:rPr>
          <w:lang w:val="en-US"/>
        </w:rPr>
        <w:t>If not empty, it should contain space separated dates. (YYYY-MM-DD YYYY-MM-DD …)</w:t>
      </w:r>
    </w:p>
    <w:p w14:paraId="7215C6A1" w14:textId="77777777" w:rsidR="00CB0951" w:rsidRPr="00845FFA" w:rsidRDefault="00CB0951" w:rsidP="00CB0951">
      <w:pPr>
        <w:ind w:left="360"/>
        <w:rPr>
          <w:lang w:val="en-US"/>
        </w:rPr>
      </w:pPr>
      <w:r w:rsidRPr="00845FFA">
        <w:rPr>
          <w:b/>
          <w:bCs/>
          <w:lang w:val="en-US"/>
        </w:rPr>
        <w:t>logs/</w:t>
      </w:r>
      <w:r>
        <w:rPr>
          <w:b/>
          <w:bCs/>
          <w:lang w:val="en-US"/>
        </w:rPr>
        <w:t>scraper.log</w:t>
      </w:r>
      <w:r>
        <w:rPr>
          <w:lang w:val="en-US"/>
        </w:rPr>
        <w:t xml:space="preserve"> used to store all logs outputted by the project.</w:t>
      </w:r>
    </w:p>
    <w:p w14:paraId="59AA572B" w14:textId="0F3E63FD" w:rsidR="00CB0951" w:rsidRDefault="00CB0951" w:rsidP="004F7332">
      <w:pPr>
        <w:ind w:left="360"/>
        <w:rPr>
          <w:lang w:val="en-US"/>
        </w:rPr>
      </w:pPr>
      <w:r>
        <w:rPr>
          <w:b/>
          <w:bCs/>
          <w:lang w:val="en-US"/>
        </w:rPr>
        <w:t xml:space="preserve">logger.py </w:t>
      </w:r>
      <w:r w:rsidR="003A4FEA">
        <w:rPr>
          <w:lang w:val="en-US"/>
        </w:rPr>
        <w:t>provides functions to set up logging configurations</w:t>
      </w:r>
      <w:r w:rsidR="009422C8">
        <w:rPr>
          <w:lang w:val="en-US"/>
        </w:rPr>
        <w:t>.</w:t>
      </w:r>
    </w:p>
    <w:p w14:paraId="17382164" w14:textId="3CF0A5F9" w:rsidR="00C06B1A" w:rsidRPr="00C06B1A" w:rsidRDefault="009422C8" w:rsidP="00943865">
      <w:pPr>
        <w:ind w:left="360"/>
        <w:rPr>
          <w:lang w:val="en-US"/>
        </w:rPr>
      </w:pPr>
      <w:r>
        <w:rPr>
          <w:b/>
          <w:bCs/>
          <w:lang w:val="en-US"/>
        </w:rPr>
        <w:t xml:space="preserve">scheduler.py </w:t>
      </w:r>
      <w:r w:rsidR="0078654A">
        <w:rPr>
          <w:lang w:val="en-US"/>
        </w:rPr>
        <w:t>schedules the execution of the commands</w:t>
      </w:r>
      <w:r w:rsidR="00877235">
        <w:rPr>
          <w:lang w:val="en-US"/>
        </w:rPr>
        <w:t xml:space="preserve"> at a specific time</w:t>
      </w:r>
      <w:r w:rsidR="003E5AE8">
        <w:rPr>
          <w:lang w:val="en-US"/>
        </w:rPr>
        <w:t xml:space="preserve">, Tuesdays-Saturdays only. </w:t>
      </w:r>
    </w:p>
    <w:p w14:paraId="6862C409" w14:textId="6375CF3C" w:rsidR="00484385" w:rsidRDefault="00C06B1A" w:rsidP="004F7332">
      <w:pPr>
        <w:ind w:left="360"/>
        <w:rPr>
          <w:lang w:val="en-US"/>
        </w:rPr>
      </w:pPr>
      <w:r>
        <w:rPr>
          <w:b/>
          <w:bCs/>
          <w:lang w:val="en-US"/>
        </w:rPr>
        <w:t xml:space="preserve">scraper.py </w:t>
      </w:r>
      <w:r w:rsidR="00A307C8">
        <w:rPr>
          <w:lang w:val="en-US"/>
        </w:rPr>
        <w:t xml:space="preserve">contains </w:t>
      </w:r>
      <w:r w:rsidR="00F96F1C">
        <w:rPr>
          <w:lang w:val="en-US"/>
        </w:rPr>
        <w:t xml:space="preserve">command line arguments </w:t>
      </w:r>
      <w:r w:rsidR="006B4AD8">
        <w:rPr>
          <w:lang w:val="en-US"/>
        </w:rPr>
        <w:t>parsing</w:t>
      </w:r>
      <w:r w:rsidR="00F96F1C">
        <w:rPr>
          <w:lang w:val="en-US"/>
        </w:rPr>
        <w:t xml:space="preserve">, </w:t>
      </w:r>
      <w:r w:rsidR="00440E1B">
        <w:rPr>
          <w:lang w:val="en-US"/>
        </w:rPr>
        <w:t>file downloader, and exception handlers.</w:t>
      </w:r>
    </w:p>
    <w:p w14:paraId="4DCBE92C" w14:textId="77777777" w:rsidR="00AF2037" w:rsidRPr="00A307C8" w:rsidRDefault="00AF2037" w:rsidP="004F7332">
      <w:pPr>
        <w:ind w:left="360"/>
        <w:rPr>
          <w:lang w:val="en-US"/>
        </w:rPr>
      </w:pPr>
    </w:p>
    <w:p w14:paraId="05423CE4" w14:textId="0FB4FB9B" w:rsidR="00FB72F3" w:rsidRDefault="00860003">
      <w:pPr>
        <w:rPr>
          <w:b/>
          <w:bCs/>
          <w:lang w:val="en-US"/>
        </w:rPr>
      </w:pPr>
      <w:r>
        <w:rPr>
          <w:b/>
          <w:bCs/>
          <w:lang w:val="en-US"/>
        </w:rPr>
        <w:t>USAGE</w:t>
      </w:r>
    </w:p>
    <w:p w14:paraId="443EEF50" w14:textId="40E90733" w:rsidR="00AF2037" w:rsidRDefault="00AF2037" w:rsidP="00943865">
      <w:pPr>
        <w:ind w:left="360"/>
        <w:rPr>
          <w:lang w:val="en-US"/>
        </w:rPr>
      </w:pPr>
      <w:r>
        <w:rPr>
          <w:b/>
          <w:bCs/>
          <w:lang w:val="en-US"/>
        </w:rPr>
        <w:t xml:space="preserve">scraper.py </w:t>
      </w:r>
      <w:r w:rsidR="00B75621">
        <w:rPr>
          <w:lang w:val="en-US"/>
        </w:rPr>
        <w:t xml:space="preserve">is run using </w:t>
      </w:r>
      <w:r w:rsidR="009C591E">
        <w:rPr>
          <w:lang w:val="en-US"/>
        </w:rPr>
        <w:t>command line and has 4 different types of arguments:</w:t>
      </w:r>
    </w:p>
    <w:p w14:paraId="332EF1AE" w14:textId="30ACBFFE" w:rsidR="009C591E" w:rsidRDefault="00D119B8" w:rsidP="009C59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scraper.py </w:t>
      </w:r>
      <w:r w:rsidR="0031549A">
        <w:rPr>
          <w:lang w:val="en-US"/>
        </w:rPr>
        <w:t>–</w:t>
      </w:r>
      <w:r>
        <w:rPr>
          <w:lang w:val="en-US"/>
        </w:rPr>
        <w:t>latest</w:t>
      </w:r>
    </w:p>
    <w:p w14:paraId="02F92C64" w14:textId="0400276D" w:rsidR="0031549A" w:rsidRDefault="00E32C49" w:rsidP="0031549A">
      <w:pPr>
        <w:ind w:left="1080"/>
        <w:rPr>
          <w:lang w:val="en-US"/>
        </w:rPr>
      </w:pPr>
      <w:r>
        <w:rPr>
          <w:lang w:val="en-US"/>
        </w:rPr>
        <w:t>D</w:t>
      </w:r>
      <w:r w:rsidR="0031549A">
        <w:rPr>
          <w:lang w:val="en-US"/>
        </w:rPr>
        <w:t>ownloads the latest files available from SGX Derivatives</w:t>
      </w:r>
      <w:r w:rsidR="00DA3769">
        <w:rPr>
          <w:lang w:val="en-US"/>
        </w:rPr>
        <w:t xml:space="preserve">. Usually contains yesterday’s files if yesterday is a weekday, or last Friday’s files if </w:t>
      </w:r>
      <w:r w:rsidR="009C2C09">
        <w:rPr>
          <w:lang w:val="en-US"/>
        </w:rPr>
        <w:t>yesterday is a weekend.</w:t>
      </w:r>
    </w:p>
    <w:p w14:paraId="36BBDADA" w14:textId="2289AFDB" w:rsidR="009C2C09" w:rsidRDefault="003C2D38" w:rsidP="009C2C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="009C2C09">
        <w:rPr>
          <w:lang w:val="en-US"/>
        </w:rPr>
        <w:t xml:space="preserve">ython scraper.py –date </w:t>
      </w:r>
      <w:r w:rsidR="003B04ED">
        <w:rPr>
          <w:lang w:val="en-US"/>
        </w:rPr>
        <w:t>&lt;YYYY-MM-DD&gt; [&lt;YYYY-MM-DD&gt;]</w:t>
      </w:r>
    </w:p>
    <w:p w14:paraId="754020ED" w14:textId="31A687E0" w:rsidR="003B04ED" w:rsidRDefault="00E32C49" w:rsidP="003B04ED">
      <w:pPr>
        <w:ind w:left="1080"/>
        <w:rPr>
          <w:lang w:val="en-US"/>
        </w:rPr>
      </w:pPr>
      <w:r>
        <w:rPr>
          <w:lang w:val="en-US"/>
        </w:rPr>
        <w:t xml:space="preserve">Downloads files based on the given date/s. It can accept </w:t>
      </w:r>
      <w:r w:rsidR="00C3438A">
        <w:rPr>
          <w:lang w:val="en-US"/>
        </w:rPr>
        <w:t xml:space="preserve">one or many space-separated dates. It removes future dates or dates that are </w:t>
      </w:r>
      <w:r w:rsidR="003C2D38">
        <w:rPr>
          <w:lang w:val="en-US"/>
        </w:rPr>
        <w:t>weekends, it returns an error if no given date is valid.</w:t>
      </w:r>
    </w:p>
    <w:p w14:paraId="02EBE86D" w14:textId="2DFDDF09" w:rsidR="003C2D38" w:rsidRDefault="003C2D38" w:rsidP="003C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scraper.py –date-range </w:t>
      </w:r>
      <w:r>
        <w:rPr>
          <w:lang w:val="en-US"/>
        </w:rPr>
        <w:t>&lt;YYYY-MM-DD&gt;</w:t>
      </w:r>
      <w:r>
        <w:rPr>
          <w:lang w:val="en-US"/>
        </w:rPr>
        <w:t xml:space="preserve"> </w:t>
      </w:r>
      <w:r>
        <w:rPr>
          <w:lang w:val="en-US"/>
        </w:rPr>
        <w:t>&lt;YYYY-MM-DD&gt;</w:t>
      </w:r>
    </w:p>
    <w:p w14:paraId="71A3B14E" w14:textId="44A47A6A" w:rsidR="003C2D38" w:rsidRDefault="002B10CE" w:rsidP="003C2D38">
      <w:pPr>
        <w:ind w:left="1080"/>
        <w:rPr>
          <w:lang w:val="en-US"/>
        </w:rPr>
      </w:pPr>
      <w:r>
        <w:rPr>
          <w:lang w:val="en-US"/>
        </w:rPr>
        <w:t>Downloads files based on the given range</w:t>
      </w:r>
      <w:r w:rsidR="00880413">
        <w:rPr>
          <w:lang w:val="en-US"/>
        </w:rPr>
        <w:t xml:space="preserve"> inclusively</w:t>
      </w:r>
      <w:r>
        <w:rPr>
          <w:lang w:val="en-US"/>
        </w:rPr>
        <w:t xml:space="preserve">. </w:t>
      </w:r>
      <w:r w:rsidR="00B25508">
        <w:rPr>
          <w:lang w:val="en-US"/>
        </w:rPr>
        <w:t xml:space="preserve">The first/start date should occur before the second/end date or else it returns an error. </w:t>
      </w:r>
      <w:r w:rsidR="00C00EDC">
        <w:rPr>
          <w:lang w:val="en-US"/>
        </w:rPr>
        <w:t>It removes future dates or dates that are weekends, it returns an error if no given date is valid.</w:t>
      </w:r>
    </w:p>
    <w:p w14:paraId="31CD351A" w14:textId="4DD79C3B" w:rsidR="00F822C7" w:rsidRPr="00F822C7" w:rsidRDefault="00C00EDC" w:rsidP="00F822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scraper.py –retry-failed</w:t>
      </w:r>
    </w:p>
    <w:p w14:paraId="5C38E681" w14:textId="6605DFC8" w:rsidR="00C00EDC" w:rsidRPr="00C00EDC" w:rsidRDefault="00C00EDC" w:rsidP="00C00EDC">
      <w:pPr>
        <w:ind w:left="1080"/>
        <w:rPr>
          <w:lang w:val="en-US"/>
        </w:rPr>
      </w:pPr>
      <w:r>
        <w:rPr>
          <w:lang w:val="en-US"/>
        </w:rPr>
        <w:lastRenderedPageBreak/>
        <w:t>Downloads files b</w:t>
      </w:r>
      <w:r w:rsidR="007E21F3">
        <w:rPr>
          <w:lang w:val="en-US"/>
        </w:rPr>
        <w:t xml:space="preserve">ased on the given dates from the </w:t>
      </w:r>
      <w:r w:rsidR="007E21F3" w:rsidRPr="007E21F3">
        <w:rPr>
          <w:i/>
          <w:iCs/>
          <w:lang w:val="en-US"/>
        </w:rPr>
        <w:t>logs/failed_downloads.txt</w:t>
      </w:r>
      <w:r w:rsidR="007E21F3">
        <w:rPr>
          <w:lang w:val="en-US"/>
        </w:rPr>
        <w:t xml:space="preserve"> file. </w:t>
      </w:r>
      <w:r w:rsidR="00E97F52">
        <w:rPr>
          <w:lang w:val="en-US"/>
        </w:rPr>
        <w:t xml:space="preserve">Successful downloads </w:t>
      </w:r>
      <w:r w:rsidR="00880413">
        <w:rPr>
          <w:lang w:val="en-US"/>
        </w:rPr>
        <w:t>remove</w:t>
      </w:r>
      <w:r w:rsidR="00E97F52">
        <w:rPr>
          <w:lang w:val="en-US"/>
        </w:rPr>
        <w:t xml:space="preserve"> the specific dates but retains </w:t>
      </w:r>
      <w:r w:rsidR="00880413">
        <w:rPr>
          <w:lang w:val="en-US"/>
        </w:rPr>
        <w:t xml:space="preserve">failed ones. </w:t>
      </w:r>
      <w:r w:rsidR="00C41D2C">
        <w:rPr>
          <w:lang w:val="en-US"/>
        </w:rPr>
        <w:t>It removes future dates or dates that are weekends, it returns an error if no given date is valid.</w:t>
      </w:r>
    </w:p>
    <w:p w14:paraId="4BEAA545" w14:textId="6BB64B36" w:rsidR="00AF2037" w:rsidRDefault="00AF2037" w:rsidP="00943865">
      <w:pPr>
        <w:ind w:left="360"/>
        <w:rPr>
          <w:lang w:val="en-US"/>
        </w:rPr>
      </w:pPr>
      <w:r>
        <w:rPr>
          <w:b/>
          <w:bCs/>
          <w:lang w:val="en-US"/>
        </w:rPr>
        <w:t>scheduler.py</w:t>
      </w:r>
      <w:r w:rsidR="00C41D2C">
        <w:rPr>
          <w:b/>
          <w:bCs/>
          <w:lang w:val="en-US"/>
        </w:rPr>
        <w:t xml:space="preserve"> </w:t>
      </w:r>
      <w:r w:rsidR="00C41D2C">
        <w:rPr>
          <w:lang w:val="en-US"/>
        </w:rPr>
        <w:t>is run using the command</w:t>
      </w:r>
      <w:r w:rsidR="00EB4360">
        <w:rPr>
          <w:lang w:val="en-US"/>
        </w:rPr>
        <w:t xml:space="preserve"> –time with </w:t>
      </w:r>
      <w:r w:rsidR="00EA0748">
        <w:rPr>
          <w:lang w:val="en-US"/>
        </w:rPr>
        <w:t>a 24-hour time argument</w:t>
      </w:r>
      <w:r w:rsidR="00A026BD">
        <w:rPr>
          <w:lang w:val="en-US"/>
        </w:rPr>
        <w:t>:</w:t>
      </w:r>
    </w:p>
    <w:p w14:paraId="75A462CB" w14:textId="62CEE0A0" w:rsidR="00A026BD" w:rsidRPr="00A026BD" w:rsidRDefault="00A026BD" w:rsidP="00A026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scheduler.py </w:t>
      </w:r>
      <w:r w:rsidR="00EB4360">
        <w:rPr>
          <w:lang w:val="en-US"/>
        </w:rPr>
        <w:t>–time &lt;HH:MM&gt;</w:t>
      </w:r>
    </w:p>
    <w:p w14:paraId="0EE2475D" w14:textId="2BDD87C7" w:rsidR="00EA0748" w:rsidRDefault="00EA0748" w:rsidP="00EA0748">
      <w:pPr>
        <w:ind w:left="1080"/>
        <w:rPr>
          <w:lang w:val="en-US"/>
        </w:rPr>
      </w:pPr>
      <w:r>
        <w:rPr>
          <w:lang w:val="en-US"/>
        </w:rPr>
        <w:t xml:space="preserve">Runs </w:t>
      </w:r>
      <w:r w:rsidR="006625F5">
        <w:rPr>
          <w:lang w:val="en-US"/>
        </w:rPr>
        <w:t xml:space="preserve">two commands at the given time, </w:t>
      </w:r>
      <w:r w:rsidR="00453701">
        <w:rPr>
          <w:lang w:val="en-US"/>
        </w:rPr>
        <w:t>every day</w:t>
      </w:r>
      <w:r w:rsidR="006625F5">
        <w:rPr>
          <w:lang w:val="en-US"/>
        </w:rPr>
        <w:t xml:space="preserve"> for Tuesday-Saturday</w:t>
      </w:r>
      <w:r w:rsidR="00175BC8">
        <w:rPr>
          <w:lang w:val="en-US"/>
        </w:rPr>
        <w:t xml:space="preserve"> only</w:t>
      </w:r>
      <w:r w:rsidR="006625F5">
        <w:rPr>
          <w:lang w:val="en-US"/>
        </w:rPr>
        <w:t xml:space="preserve">. </w:t>
      </w:r>
      <w:r w:rsidR="00175BC8">
        <w:rPr>
          <w:lang w:val="en-US"/>
        </w:rPr>
        <w:t>(</w:t>
      </w:r>
      <w:r w:rsidR="00A83156">
        <w:rPr>
          <w:lang w:val="en-US"/>
        </w:rPr>
        <w:t xml:space="preserve">Monday-Friday files are only available </w:t>
      </w:r>
      <w:r w:rsidR="00453701">
        <w:rPr>
          <w:lang w:val="en-US"/>
        </w:rPr>
        <w:t>the next day, hence the Tuesday-Saturday)</w:t>
      </w:r>
    </w:p>
    <w:p w14:paraId="0BCEAA1B" w14:textId="058D0AC1" w:rsidR="00943865" w:rsidRDefault="00943865" w:rsidP="00EA0748">
      <w:pPr>
        <w:ind w:left="1080"/>
        <w:rPr>
          <w:lang w:val="en-US"/>
        </w:rPr>
      </w:pPr>
      <w:r>
        <w:rPr>
          <w:lang w:val="en-US"/>
        </w:rPr>
        <w:t>The commands executed by this file are:</w:t>
      </w:r>
    </w:p>
    <w:p w14:paraId="12607A8B" w14:textId="77777777" w:rsidR="00943865" w:rsidRDefault="00943865" w:rsidP="00EA0748">
      <w:pPr>
        <w:pStyle w:val="ListParagraph"/>
        <w:numPr>
          <w:ilvl w:val="1"/>
          <w:numId w:val="1"/>
        </w:numPr>
        <w:ind w:left="2160"/>
        <w:rPr>
          <w:lang w:val="en-US"/>
        </w:rPr>
      </w:pPr>
      <w:r>
        <w:rPr>
          <w:lang w:val="en-US"/>
        </w:rPr>
        <w:t>python scraper.py –latest</w:t>
      </w:r>
    </w:p>
    <w:p w14:paraId="1A49EAD5" w14:textId="77777777" w:rsidR="00943865" w:rsidRPr="00C06B1A" w:rsidRDefault="00943865" w:rsidP="00EA0748">
      <w:pPr>
        <w:pStyle w:val="ListParagraph"/>
        <w:numPr>
          <w:ilvl w:val="1"/>
          <w:numId w:val="1"/>
        </w:numPr>
        <w:ind w:left="2160"/>
        <w:rPr>
          <w:lang w:val="en-US"/>
        </w:rPr>
      </w:pPr>
      <w:r>
        <w:rPr>
          <w:lang w:val="en-US"/>
        </w:rPr>
        <w:t>python scraper.py –retry-failed</w:t>
      </w:r>
    </w:p>
    <w:p w14:paraId="627BCF9D" w14:textId="77777777" w:rsidR="00F822C7" w:rsidRDefault="00F822C7" w:rsidP="00F822C7">
      <w:pPr>
        <w:rPr>
          <w:b/>
          <w:bCs/>
          <w:lang w:val="en-US"/>
        </w:rPr>
      </w:pPr>
    </w:p>
    <w:p w14:paraId="3F32AC70" w14:textId="2FC723E9" w:rsidR="002862B5" w:rsidRPr="00FC37FF" w:rsidRDefault="00F822C7" w:rsidP="00F822C7">
      <w:pPr>
        <w:rPr>
          <w:b/>
          <w:bCs/>
          <w:lang w:val="en-US"/>
        </w:rPr>
      </w:pPr>
      <w:r>
        <w:rPr>
          <w:b/>
          <w:bCs/>
          <w:lang w:val="en-US"/>
        </w:rPr>
        <w:t>ADDITIONAL INFORMATION</w:t>
      </w:r>
    </w:p>
    <w:p w14:paraId="0DCCBA96" w14:textId="106D48CA" w:rsidR="00F822C7" w:rsidRDefault="00F0768E" w:rsidP="00F822C7">
      <w:pPr>
        <w:rPr>
          <w:lang w:val="en-US"/>
        </w:rPr>
      </w:pPr>
      <w:r>
        <w:rPr>
          <w:lang w:val="en-US"/>
        </w:rPr>
        <w:t>Logging</w:t>
      </w:r>
      <w:r w:rsidR="00B34386">
        <w:rPr>
          <w:lang w:val="en-US"/>
        </w:rPr>
        <w:t>:</w:t>
      </w:r>
    </w:p>
    <w:p w14:paraId="26874F24" w14:textId="5F2420EA" w:rsidR="00B34386" w:rsidRDefault="00F0768E" w:rsidP="00F822C7">
      <w:pPr>
        <w:rPr>
          <w:lang w:val="en-US"/>
        </w:rPr>
      </w:pPr>
      <w:r>
        <w:rPr>
          <w:lang w:val="en-US"/>
        </w:rPr>
        <w:t xml:space="preserve">All steps are </w:t>
      </w:r>
      <w:r w:rsidR="00705D7F">
        <w:rPr>
          <w:lang w:val="en-US"/>
        </w:rPr>
        <w:t xml:space="preserve">considered in the logging feature of the project. This helps with debugging possible </w:t>
      </w:r>
      <w:r w:rsidR="00F85BB2">
        <w:rPr>
          <w:lang w:val="en-US"/>
        </w:rPr>
        <w:t>mistakes in the coding process. One logg</w:t>
      </w:r>
      <w:r w:rsidR="00A36593">
        <w:rPr>
          <w:lang w:val="en-US"/>
        </w:rPr>
        <w:t>er displays messages to both stdout and file</w:t>
      </w:r>
      <w:r w:rsidR="00AB0E59">
        <w:rPr>
          <w:lang w:val="en-US"/>
        </w:rPr>
        <w:t xml:space="preserve"> (scraper.log) to keep track of every step used in this </w:t>
      </w:r>
      <w:r w:rsidR="001B27DF">
        <w:rPr>
          <w:lang w:val="en-US"/>
        </w:rPr>
        <w:t>project. Another logger special for the downloading part of the project writes duplicate messages to a file (downloads.log). Keeping a separate log</w:t>
      </w:r>
      <w:r w:rsidR="00E07147">
        <w:rPr>
          <w:lang w:val="en-US"/>
        </w:rPr>
        <w:t xml:space="preserve"> for this section ensures tracking of the delivery of the files.</w:t>
      </w:r>
    </w:p>
    <w:p w14:paraId="5ADDAF82" w14:textId="1E18822C" w:rsidR="00F55854" w:rsidRDefault="00F55854" w:rsidP="00F822C7">
      <w:pPr>
        <w:rPr>
          <w:lang w:val="en-US"/>
        </w:rPr>
      </w:pPr>
      <w:r>
        <w:rPr>
          <w:lang w:val="en-US"/>
        </w:rPr>
        <w:t>Error and Exception Handling:</w:t>
      </w:r>
    </w:p>
    <w:p w14:paraId="09A8216F" w14:textId="68B8698A" w:rsidR="00F55854" w:rsidRDefault="00127274" w:rsidP="00F822C7">
      <w:pPr>
        <w:rPr>
          <w:lang w:val="en-US"/>
        </w:rPr>
      </w:pPr>
      <w:r>
        <w:rPr>
          <w:lang w:val="en-US"/>
        </w:rPr>
        <w:t>All possible err</w:t>
      </w:r>
      <w:r w:rsidR="00C90604">
        <w:rPr>
          <w:lang w:val="en-US"/>
        </w:rPr>
        <w:t xml:space="preserve">ors and exceptions are caught and logged properly. From </w:t>
      </w:r>
      <w:r w:rsidR="008004FA">
        <w:rPr>
          <w:lang w:val="en-US"/>
        </w:rPr>
        <w:t xml:space="preserve">errors by the user input in the command line (future dates, start date occurs after end date, </w:t>
      </w:r>
      <w:r w:rsidR="007757BC">
        <w:rPr>
          <w:lang w:val="en-US"/>
        </w:rPr>
        <w:t xml:space="preserve">weekend dates). </w:t>
      </w:r>
      <w:r w:rsidR="00592AEE">
        <w:rPr>
          <w:lang w:val="en-US"/>
        </w:rPr>
        <w:t xml:space="preserve">To handling </w:t>
      </w:r>
      <w:r w:rsidR="00E72619">
        <w:rPr>
          <w:lang w:val="en-US"/>
        </w:rPr>
        <w:t xml:space="preserve">errors from the website itself (no file found and </w:t>
      </w:r>
      <w:r w:rsidR="00BE78DB">
        <w:rPr>
          <w:lang w:val="en-US"/>
        </w:rPr>
        <w:t>unsuccessful HTTP requests)</w:t>
      </w:r>
    </w:p>
    <w:p w14:paraId="02525122" w14:textId="0D93552C" w:rsidR="00BE78DB" w:rsidRDefault="001668DE" w:rsidP="00F822C7">
      <w:pPr>
        <w:rPr>
          <w:lang w:val="en-US"/>
        </w:rPr>
      </w:pPr>
      <w:r>
        <w:rPr>
          <w:lang w:val="en-US"/>
        </w:rPr>
        <w:t xml:space="preserve">Empty </w:t>
      </w:r>
      <w:r w:rsidR="00F76DEF">
        <w:rPr>
          <w:lang w:val="en-US"/>
        </w:rPr>
        <w:t xml:space="preserve">/ Incomplete </w:t>
      </w:r>
      <w:r>
        <w:rPr>
          <w:lang w:val="en-US"/>
        </w:rPr>
        <w:t>Folders:</w:t>
      </w:r>
    </w:p>
    <w:p w14:paraId="2AA6BC8F" w14:textId="0FF2C60F" w:rsidR="001668DE" w:rsidRDefault="001668DE" w:rsidP="00F822C7">
      <w:pPr>
        <w:rPr>
          <w:lang w:val="en-US"/>
        </w:rPr>
      </w:pPr>
      <w:r>
        <w:rPr>
          <w:lang w:val="en-US"/>
        </w:rPr>
        <w:t xml:space="preserve">The script also </w:t>
      </w:r>
      <w:r w:rsidR="00A71797">
        <w:rPr>
          <w:lang w:val="en-US"/>
        </w:rPr>
        <w:t xml:space="preserve">removes empty date folders caused by unsuccessful downloads. This prevents confusion </w:t>
      </w:r>
      <w:r w:rsidR="00F76DEF">
        <w:rPr>
          <w:lang w:val="en-US"/>
        </w:rPr>
        <w:t xml:space="preserve">if the script downloads the files on the date or not. Even </w:t>
      </w:r>
      <w:r w:rsidR="002C57D4">
        <w:rPr>
          <w:lang w:val="en-US"/>
        </w:rPr>
        <w:t xml:space="preserve">if the folder is incomplete of the files needed, the script recognizes the date as a failed one and </w:t>
      </w:r>
      <w:r w:rsidR="009B3F9D">
        <w:rPr>
          <w:lang w:val="en-US"/>
        </w:rPr>
        <w:t xml:space="preserve">logs them in the failed_downloads file. This rewrites the entire incomplete date folder to </w:t>
      </w:r>
      <w:r w:rsidR="003B259F">
        <w:rPr>
          <w:lang w:val="en-US"/>
        </w:rPr>
        <w:t>make it complete (if files are already available).</w:t>
      </w:r>
    </w:p>
    <w:p w14:paraId="4F8EFFDC" w14:textId="5E3E5F1B" w:rsidR="003B259F" w:rsidRDefault="004F4CEA" w:rsidP="00F822C7">
      <w:pPr>
        <w:rPr>
          <w:lang w:val="en-US"/>
        </w:rPr>
      </w:pPr>
      <w:r>
        <w:rPr>
          <w:lang w:val="en-US"/>
        </w:rPr>
        <w:t>Automatic Daily Downloading and Redownloading of Missing Files:</w:t>
      </w:r>
    </w:p>
    <w:p w14:paraId="61BDF34E" w14:textId="3EA6904C" w:rsidR="004F4CEA" w:rsidRDefault="00A25D31" w:rsidP="00F822C7">
      <w:pPr>
        <w:rPr>
          <w:lang w:val="en-US"/>
        </w:rPr>
      </w:pPr>
      <w:r>
        <w:rPr>
          <w:lang w:val="en-US"/>
        </w:rPr>
        <w:t>Using the scheduler.py, the script schedule runs</w:t>
      </w:r>
      <w:r w:rsidR="004F148F">
        <w:rPr>
          <w:lang w:val="en-US"/>
        </w:rPr>
        <w:t xml:space="preserve"> of the scraper.py</w:t>
      </w:r>
      <w:r>
        <w:rPr>
          <w:lang w:val="en-US"/>
        </w:rPr>
        <w:t xml:space="preserve"> </w:t>
      </w:r>
      <w:r w:rsidR="004F148F">
        <w:rPr>
          <w:lang w:val="en-US"/>
        </w:rPr>
        <w:t xml:space="preserve">during the given time. It runs </w:t>
      </w:r>
      <w:r w:rsidR="00183EA8">
        <w:rPr>
          <w:lang w:val="en-US"/>
        </w:rPr>
        <w:t xml:space="preserve">with the argument of –latest and –retry-failed, making it capable to download daily </w:t>
      </w:r>
      <w:r w:rsidR="00497F71">
        <w:rPr>
          <w:lang w:val="en-US"/>
        </w:rPr>
        <w:t>available files and redownload missing ones.</w:t>
      </w:r>
    </w:p>
    <w:p w14:paraId="37F9B343" w14:textId="6824974F" w:rsidR="00FC37FF" w:rsidRDefault="00FC37FF" w:rsidP="00F822C7">
      <w:pPr>
        <w:rPr>
          <w:lang w:val="en-US"/>
        </w:rPr>
      </w:pPr>
      <w:r>
        <w:rPr>
          <w:b/>
          <w:bCs/>
          <w:lang w:val="en-US"/>
        </w:rPr>
        <w:t>LIMITATIONS</w:t>
      </w:r>
    </w:p>
    <w:p w14:paraId="12AD8DEC" w14:textId="2BC76F8B" w:rsidR="00FC37FF" w:rsidRPr="00FC37FF" w:rsidRDefault="00055CE9" w:rsidP="00F822C7">
      <w:pPr>
        <w:rPr>
          <w:lang w:val="en-US"/>
        </w:rPr>
      </w:pPr>
      <w:r>
        <w:rPr>
          <w:lang w:val="en-US"/>
        </w:rPr>
        <w:t>For historical</w:t>
      </w:r>
      <w:r w:rsidR="008A380E">
        <w:rPr>
          <w:lang w:val="en-US"/>
        </w:rPr>
        <w:t xml:space="preserve"> files and today’s files, the script </w:t>
      </w:r>
      <w:r w:rsidR="007A52A8">
        <w:rPr>
          <w:lang w:val="en-US"/>
        </w:rPr>
        <w:t>made use of the website where the download link redirects to</w:t>
      </w:r>
      <w:r w:rsidR="008A380E">
        <w:rPr>
          <w:lang w:val="en-US"/>
        </w:rPr>
        <w:t xml:space="preserve"> </w:t>
      </w:r>
      <w:hyperlink r:id="rId5" w:history="1">
        <w:r w:rsidR="00167845" w:rsidRPr="00DA6B3E">
          <w:rPr>
            <w:rStyle w:val="Hyperlink"/>
            <w:lang w:val="en-US"/>
          </w:rPr>
          <w:t>https://links.sgx.com/1.0.0/derivatives-historical/{index}/{file}</w:t>
        </w:r>
      </w:hyperlink>
      <w:r w:rsidR="00167845">
        <w:rPr>
          <w:lang w:val="en-US"/>
        </w:rPr>
        <w:t xml:space="preserve">. </w:t>
      </w:r>
      <w:r w:rsidR="00A63A5F">
        <w:rPr>
          <w:lang w:val="en-US"/>
        </w:rPr>
        <w:t>This is the only way to download historical files but there is one caveat into using this</w:t>
      </w:r>
      <w:r w:rsidR="00CC2FC7">
        <w:rPr>
          <w:lang w:val="en-US"/>
        </w:rPr>
        <w:t xml:space="preserve"> indexing method. The ind</w:t>
      </w:r>
      <w:r w:rsidR="00CD7F4E">
        <w:rPr>
          <w:lang w:val="en-US"/>
        </w:rPr>
        <w:t>ic</w:t>
      </w:r>
      <w:r w:rsidR="00CC2FC7">
        <w:rPr>
          <w:lang w:val="en-US"/>
        </w:rPr>
        <w:t xml:space="preserve">es </w:t>
      </w:r>
      <w:r w:rsidR="00B9362A">
        <w:rPr>
          <w:lang w:val="en-US"/>
        </w:rPr>
        <w:t>on</w:t>
      </w:r>
      <w:r w:rsidR="00CC2FC7">
        <w:rPr>
          <w:lang w:val="en-US"/>
        </w:rPr>
        <w:t xml:space="preserve"> the </w:t>
      </w:r>
      <w:r w:rsidR="00CC2FC7">
        <w:rPr>
          <w:lang w:val="en-US"/>
        </w:rPr>
        <w:lastRenderedPageBreak/>
        <w:t xml:space="preserve">website are inconsistent and not all </w:t>
      </w:r>
      <w:r w:rsidR="003F3209">
        <w:rPr>
          <w:lang w:val="en-US"/>
        </w:rPr>
        <w:t xml:space="preserve">dates have all the files required. </w:t>
      </w:r>
      <w:r w:rsidR="001C3B85">
        <w:rPr>
          <w:lang w:val="en-US"/>
        </w:rPr>
        <w:t>With thorough inspection of this website, I found out that some indices are even in reversed order</w:t>
      </w:r>
      <w:r w:rsidR="00E25DA3">
        <w:rPr>
          <w:lang w:val="en-US"/>
        </w:rPr>
        <w:t xml:space="preserve"> and even skipping some dates</w:t>
      </w:r>
      <w:r w:rsidR="001C3B85">
        <w:rPr>
          <w:lang w:val="en-US"/>
        </w:rPr>
        <w:t xml:space="preserve">. </w:t>
      </w:r>
      <w:r w:rsidR="003F3209" w:rsidRPr="00C61377">
        <w:rPr>
          <w:b/>
          <w:bCs/>
          <w:lang w:val="en-US"/>
        </w:rPr>
        <w:t xml:space="preserve">The script is only consistent for historical files </w:t>
      </w:r>
      <w:r w:rsidR="00F174E1" w:rsidRPr="00C61377">
        <w:rPr>
          <w:b/>
          <w:bCs/>
          <w:lang w:val="en-US"/>
        </w:rPr>
        <w:t>starting from the year 2021</w:t>
      </w:r>
      <w:r w:rsidR="00B9362A" w:rsidRPr="00C61377">
        <w:rPr>
          <w:b/>
          <w:bCs/>
          <w:lang w:val="en-US"/>
        </w:rPr>
        <w:t>.</w:t>
      </w:r>
      <w:r w:rsidR="00B9362A">
        <w:rPr>
          <w:lang w:val="en-US"/>
        </w:rPr>
        <w:t xml:space="preserve"> </w:t>
      </w:r>
    </w:p>
    <w:sectPr w:rsidR="00FC37FF" w:rsidRPr="00FC3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2007"/>
    <w:multiLevelType w:val="hybridMultilevel"/>
    <w:tmpl w:val="F854483E"/>
    <w:lvl w:ilvl="0" w:tplc="928EF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28EFB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F3"/>
    <w:rsid w:val="00055CE9"/>
    <w:rsid w:val="00115E90"/>
    <w:rsid w:val="00125491"/>
    <w:rsid w:val="00127274"/>
    <w:rsid w:val="00140361"/>
    <w:rsid w:val="001668DE"/>
    <w:rsid w:val="00167845"/>
    <w:rsid w:val="00175BC8"/>
    <w:rsid w:val="00183EA8"/>
    <w:rsid w:val="001B27DF"/>
    <w:rsid w:val="001C3B85"/>
    <w:rsid w:val="002862B5"/>
    <w:rsid w:val="002B10CE"/>
    <w:rsid w:val="002C57D4"/>
    <w:rsid w:val="0031549A"/>
    <w:rsid w:val="00396F4D"/>
    <w:rsid w:val="003A4FEA"/>
    <w:rsid w:val="003B04ED"/>
    <w:rsid w:val="003B259F"/>
    <w:rsid w:val="003C2D38"/>
    <w:rsid w:val="003E5AE8"/>
    <w:rsid w:val="003F3209"/>
    <w:rsid w:val="00440E1B"/>
    <w:rsid w:val="00453701"/>
    <w:rsid w:val="00484385"/>
    <w:rsid w:val="00497F71"/>
    <w:rsid w:val="004B279F"/>
    <w:rsid w:val="004E00C0"/>
    <w:rsid w:val="004F148F"/>
    <w:rsid w:val="004F4CEA"/>
    <w:rsid w:val="004F7332"/>
    <w:rsid w:val="00574229"/>
    <w:rsid w:val="00592AEE"/>
    <w:rsid w:val="006625F5"/>
    <w:rsid w:val="006B4AD8"/>
    <w:rsid w:val="006E27E5"/>
    <w:rsid w:val="00705D7F"/>
    <w:rsid w:val="007757BC"/>
    <w:rsid w:val="0078654A"/>
    <w:rsid w:val="007A52A8"/>
    <w:rsid w:val="007E21F3"/>
    <w:rsid w:val="008004FA"/>
    <w:rsid w:val="00845FFA"/>
    <w:rsid w:val="00860003"/>
    <w:rsid w:val="0086247E"/>
    <w:rsid w:val="00877235"/>
    <w:rsid w:val="00880413"/>
    <w:rsid w:val="008A380E"/>
    <w:rsid w:val="00913FEC"/>
    <w:rsid w:val="009422C8"/>
    <w:rsid w:val="00943865"/>
    <w:rsid w:val="009B3F9D"/>
    <w:rsid w:val="009C2C09"/>
    <w:rsid w:val="009C591E"/>
    <w:rsid w:val="009C7ECE"/>
    <w:rsid w:val="009F18A8"/>
    <w:rsid w:val="00A026BD"/>
    <w:rsid w:val="00A25D31"/>
    <w:rsid w:val="00A307C8"/>
    <w:rsid w:val="00A3482B"/>
    <w:rsid w:val="00A36593"/>
    <w:rsid w:val="00A63A5F"/>
    <w:rsid w:val="00A71797"/>
    <w:rsid w:val="00A83156"/>
    <w:rsid w:val="00AB0C93"/>
    <w:rsid w:val="00AB0E59"/>
    <w:rsid w:val="00AF2037"/>
    <w:rsid w:val="00B25508"/>
    <w:rsid w:val="00B304D3"/>
    <w:rsid w:val="00B34386"/>
    <w:rsid w:val="00B46D2E"/>
    <w:rsid w:val="00B75621"/>
    <w:rsid w:val="00B9362A"/>
    <w:rsid w:val="00BE78DB"/>
    <w:rsid w:val="00C00EDC"/>
    <w:rsid w:val="00C06B1A"/>
    <w:rsid w:val="00C32FCE"/>
    <w:rsid w:val="00C3438A"/>
    <w:rsid w:val="00C41D2C"/>
    <w:rsid w:val="00C61377"/>
    <w:rsid w:val="00C90604"/>
    <w:rsid w:val="00CB0951"/>
    <w:rsid w:val="00CC0D79"/>
    <w:rsid w:val="00CC2FC7"/>
    <w:rsid w:val="00CD7F4E"/>
    <w:rsid w:val="00D119B8"/>
    <w:rsid w:val="00D31E3C"/>
    <w:rsid w:val="00DA3769"/>
    <w:rsid w:val="00E07147"/>
    <w:rsid w:val="00E25DA3"/>
    <w:rsid w:val="00E32C49"/>
    <w:rsid w:val="00E72619"/>
    <w:rsid w:val="00E81C40"/>
    <w:rsid w:val="00E97F52"/>
    <w:rsid w:val="00EA0748"/>
    <w:rsid w:val="00EB4360"/>
    <w:rsid w:val="00F0768E"/>
    <w:rsid w:val="00F174E1"/>
    <w:rsid w:val="00F32F52"/>
    <w:rsid w:val="00F55854"/>
    <w:rsid w:val="00F76DEF"/>
    <w:rsid w:val="00F822C7"/>
    <w:rsid w:val="00F85BB2"/>
    <w:rsid w:val="00F96F1C"/>
    <w:rsid w:val="00FB72F3"/>
    <w:rsid w:val="00FC37FF"/>
    <w:rsid w:val="00F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9F77"/>
  <w15:chartTrackingRefBased/>
  <w15:docId w15:val="{9F81A933-2214-4F81-9D84-AEA21D96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s.sgx.com/1.0.0/derivatives-historical/%7bindex%7d/%7bfile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ANDRE CASTRO</dc:creator>
  <cp:keywords/>
  <dc:description/>
  <cp:lastModifiedBy>KYLE ANDRE CASTRO</cp:lastModifiedBy>
  <cp:revision>106</cp:revision>
  <dcterms:created xsi:type="dcterms:W3CDTF">2024-05-30T01:04:00Z</dcterms:created>
  <dcterms:modified xsi:type="dcterms:W3CDTF">2024-05-31T10:50:00Z</dcterms:modified>
</cp:coreProperties>
</file>