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B7BD" w14:textId="7D00DC5D" w:rsidR="00B15E28" w:rsidRPr="00B15E28" w:rsidRDefault="00B15E28" w:rsidP="00B15E28">
      <w:r w:rsidRPr="00B15E28">
        <w:t xml:space="preserve">Hair Cuts </w:t>
      </w:r>
    </w:p>
    <w:p w14:paraId="14B7C074" w14:textId="5EC7F3A7" w:rsidR="00B15E28" w:rsidRPr="00B15E28" w:rsidRDefault="00B15E28" w:rsidP="00B15E28">
      <w:r w:rsidRPr="00B15E28">
        <w:t xml:space="preserve">Hair Cut $27 </w:t>
      </w:r>
      <w:r>
        <w:t xml:space="preserve"> </w:t>
      </w:r>
    </w:p>
    <w:p w14:paraId="685EE01B" w14:textId="1AF5EC00" w:rsidR="00B15E28" w:rsidRPr="00B15E28" w:rsidRDefault="00B15E28" w:rsidP="00B15E28">
      <w:r w:rsidRPr="00B15E28">
        <w:t xml:space="preserve">Clipper Cut </w:t>
      </w:r>
      <w:r w:rsidR="000F455C">
        <w:softHyphen/>
      </w:r>
      <w:r w:rsidRPr="00B15E28">
        <w:t>$19</w:t>
      </w:r>
      <w:r>
        <w:t xml:space="preserve"> </w:t>
      </w:r>
    </w:p>
    <w:p w14:paraId="1AC84DF8" w14:textId="1F447122" w:rsidR="00B15E28" w:rsidRPr="00B15E28" w:rsidRDefault="00B15E28" w:rsidP="00B15E28">
      <w:r w:rsidRPr="00B15E28">
        <w:t>Child's Cut (10 &amp; under) </w:t>
      </w:r>
      <w:r w:rsidR="000F455C">
        <w:softHyphen/>
      </w:r>
      <w:r w:rsidRPr="00B15E28">
        <w:t>$19</w:t>
      </w:r>
      <w:r>
        <w:t xml:space="preserve"> </w:t>
      </w:r>
    </w:p>
    <w:p w14:paraId="1163D4A0" w14:textId="7A61B27E" w:rsidR="00B15E28" w:rsidRPr="00B15E28" w:rsidRDefault="00B15E28" w:rsidP="00B15E28">
      <w:r w:rsidRPr="00B15E28">
        <w:t>Bang Trim</w:t>
      </w:r>
      <w:r w:rsidR="000F455C">
        <w:softHyphen/>
      </w:r>
      <w:r w:rsidRPr="00B15E28">
        <w:t>$10</w:t>
      </w:r>
      <w:r>
        <w:t xml:space="preserve"> </w:t>
      </w:r>
    </w:p>
    <w:p w14:paraId="3DE0B413" w14:textId="33D36405" w:rsidR="00B15E28" w:rsidRPr="00B15E28" w:rsidRDefault="00B15E28" w:rsidP="00B15E28">
      <w:r w:rsidRPr="00B15E28">
        <w:t xml:space="preserve">Beard Trim </w:t>
      </w:r>
      <w:r w:rsidR="000F455C">
        <w:softHyphen/>
      </w:r>
      <w:r w:rsidRPr="00B15E28">
        <w:t xml:space="preserve">$10 </w:t>
      </w:r>
      <w:r>
        <w:t xml:space="preserve"> </w:t>
      </w:r>
    </w:p>
    <w:p w14:paraId="035FF42C" w14:textId="70690E59" w:rsidR="00646E36" w:rsidRPr="00B15E28" w:rsidRDefault="00856A10" w:rsidP="00B15E28"/>
    <w:p w14:paraId="0958572F" w14:textId="1D155A74" w:rsidR="00B15E28" w:rsidRPr="00B15E28" w:rsidRDefault="00B15E28" w:rsidP="00B15E28"/>
    <w:p w14:paraId="77D430B4" w14:textId="7C7931A6" w:rsidR="00B15E28" w:rsidRPr="00B15E28" w:rsidRDefault="00B15E28" w:rsidP="00B15E28">
      <w:r w:rsidRPr="00B15E28">
        <w:t xml:space="preserve">Hair Styling </w:t>
      </w:r>
    </w:p>
    <w:p w14:paraId="225D5524" w14:textId="5077C4C4" w:rsidR="00B15E28" w:rsidRPr="00B15E28" w:rsidRDefault="00B15E28" w:rsidP="00B15E28">
      <w:r w:rsidRPr="00B15E28">
        <w:t>Shampoo &amp; Set/</w:t>
      </w:r>
      <w:proofErr w:type="gramStart"/>
      <w:r w:rsidRPr="00B15E28">
        <w:t xml:space="preserve">Style  </w:t>
      </w:r>
      <w:r w:rsidR="000F455C">
        <w:softHyphen/>
      </w:r>
      <w:proofErr w:type="gramEnd"/>
      <w:r w:rsidRPr="00B15E28">
        <w:t xml:space="preserve">$21+ </w:t>
      </w:r>
      <w:r>
        <w:t xml:space="preserve"> </w:t>
      </w:r>
    </w:p>
    <w:p w14:paraId="71980158" w14:textId="12A97B68" w:rsidR="00B15E28" w:rsidRPr="00B15E28" w:rsidRDefault="00B15E28" w:rsidP="00B15E28">
      <w:r w:rsidRPr="00B15E28">
        <w:t xml:space="preserve">Special Occasion Down Style </w:t>
      </w:r>
      <w:r w:rsidR="000F455C">
        <w:softHyphen/>
      </w:r>
      <w:r w:rsidRPr="00B15E28">
        <w:t xml:space="preserve">$30+ </w:t>
      </w:r>
      <w:r>
        <w:t xml:space="preserve"> </w:t>
      </w:r>
    </w:p>
    <w:p w14:paraId="6F7880CE" w14:textId="3286F3FD" w:rsidR="00B15E28" w:rsidRPr="00B15E28" w:rsidRDefault="00B15E28" w:rsidP="00B15E28">
      <w:r w:rsidRPr="00B15E28">
        <w:t xml:space="preserve">Special Occasion Up Style </w:t>
      </w:r>
      <w:r w:rsidR="000F455C">
        <w:softHyphen/>
      </w:r>
      <w:r w:rsidRPr="00B15E28">
        <w:t xml:space="preserve">$45+ </w:t>
      </w:r>
      <w:r>
        <w:t xml:space="preserve"> </w:t>
      </w:r>
    </w:p>
    <w:p w14:paraId="7CF25824" w14:textId="1B9B4AF5" w:rsidR="00B15E28" w:rsidRPr="00B15E28" w:rsidRDefault="00B15E28" w:rsidP="00B15E28">
      <w:r w:rsidRPr="00B15E28">
        <w:t xml:space="preserve">Trial Run </w:t>
      </w:r>
      <w:r w:rsidR="000F455C">
        <w:softHyphen/>
      </w:r>
      <w:r w:rsidRPr="00B15E28">
        <w:t>$35+</w:t>
      </w:r>
      <w:r>
        <w:t xml:space="preserve"> </w:t>
      </w:r>
    </w:p>
    <w:p w14:paraId="573BC657" w14:textId="782C6046" w:rsidR="00B15E28" w:rsidRPr="00B15E28" w:rsidRDefault="00B15E28" w:rsidP="00B15E28"/>
    <w:p w14:paraId="59765FBB" w14:textId="2D435DFB" w:rsidR="00B15E28" w:rsidRPr="00B15E28" w:rsidRDefault="00B15E28" w:rsidP="00B15E28"/>
    <w:p w14:paraId="2475845A" w14:textId="76E27CF5" w:rsidR="00B15E28" w:rsidRPr="00B15E28" w:rsidRDefault="00B15E28" w:rsidP="00B15E28">
      <w:r>
        <w:t>C</w:t>
      </w:r>
      <w:r w:rsidRPr="00B15E28">
        <w:t xml:space="preserve">olor Services </w:t>
      </w:r>
    </w:p>
    <w:p w14:paraId="4B633D59" w14:textId="101B867D" w:rsidR="00B15E28" w:rsidRPr="00B15E28" w:rsidRDefault="00B15E28" w:rsidP="00B15E28">
      <w:r w:rsidRPr="00B15E28">
        <w:t xml:space="preserve">Root Retouch </w:t>
      </w:r>
      <w:r>
        <w:t xml:space="preserve"> </w:t>
      </w:r>
      <w:r w:rsidRPr="00B15E28">
        <w:t xml:space="preserve"> $45+ </w:t>
      </w:r>
    </w:p>
    <w:p w14:paraId="39355234" w14:textId="1FF45BF9" w:rsidR="00B15E28" w:rsidRPr="00B15E28" w:rsidRDefault="00B15E28" w:rsidP="00B15E28">
      <w:r w:rsidRPr="00B15E28">
        <w:t xml:space="preserve">All Over One </w:t>
      </w:r>
      <w:r w:rsidR="000F455C" w:rsidRPr="00B15E28">
        <w:t xml:space="preserve">Color </w:t>
      </w:r>
      <w:r w:rsidR="000F455C">
        <w:t>$</w:t>
      </w:r>
      <w:r w:rsidRPr="00B15E28">
        <w:t xml:space="preserve">55+ </w:t>
      </w:r>
      <w:r>
        <w:t xml:space="preserve"> </w:t>
      </w:r>
    </w:p>
    <w:p w14:paraId="4D9F6AAF" w14:textId="50C3DA1B" w:rsidR="00B15E28" w:rsidRPr="00B15E28" w:rsidRDefault="00B15E28" w:rsidP="00B15E28">
      <w:r w:rsidRPr="00B15E28">
        <w:t>Foil Hi/Lo</w:t>
      </w:r>
      <w:r w:rsidR="000F455C">
        <w:t>-</w:t>
      </w:r>
      <w:r w:rsidRPr="00B15E28">
        <w:t xml:space="preserve">lite </w:t>
      </w:r>
      <w:r w:rsidR="000F455C">
        <w:softHyphen/>
      </w:r>
      <w:r w:rsidRPr="00B15E28">
        <w:t xml:space="preserve">$75+ </w:t>
      </w:r>
      <w:r>
        <w:t xml:space="preserve"> </w:t>
      </w:r>
    </w:p>
    <w:p w14:paraId="77CC9496" w14:textId="25881FCB" w:rsidR="00B15E28" w:rsidRPr="00B15E28" w:rsidRDefault="00B15E28" w:rsidP="00B15E28">
      <w:r w:rsidRPr="00B15E28">
        <w:t xml:space="preserve">All Over Color w/Foils </w:t>
      </w:r>
      <w:r w:rsidR="000F455C">
        <w:softHyphen/>
      </w:r>
      <w:r w:rsidRPr="00B15E28">
        <w:t>$90+</w:t>
      </w:r>
      <w:r>
        <w:t xml:space="preserve"> </w:t>
      </w:r>
    </w:p>
    <w:p w14:paraId="7E6D3699" w14:textId="7A5BDC83" w:rsidR="00B15E28" w:rsidRPr="00B15E28" w:rsidRDefault="00B15E28" w:rsidP="00B15E28">
      <w:r w:rsidRPr="00B15E28">
        <w:t xml:space="preserve">Partial Foil </w:t>
      </w:r>
      <w:r w:rsidR="000F455C">
        <w:softHyphen/>
      </w:r>
      <w:r w:rsidRPr="00B15E28">
        <w:t xml:space="preserve">$55+ </w:t>
      </w:r>
      <w:r>
        <w:t xml:space="preserve"> </w:t>
      </w:r>
    </w:p>
    <w:p w14:paraId="3ED49261" w14:textId="52A31715" w:rsidR="00B15E28" w:rsidRPr="00B15E28" w:rsidRDefault="00B15E28" w:rsidP="00B15E28">
      <w:r w:rsidRPr="00B15E28">
        <w:t xml:space="preserve">Balayage/Ombre </w:t>
      </w:r>
      <w:r w:rsidR="000F455C">
        <w:softHyphen/>
      </w:r>
      <w:r w:rsidRPr="00B15E28">
        <w:t xml:space="preserve">$105+ </w:t>
      </w:r>
      <w:r>
        <w:t xml:space="preserve"> </w:t>
      </w:r>
    </w:p>
    <w:p w14:paraId="7C006462" w14:textId="44320F5C" w:rsidR="00B15E28" w:rsidRPr="00B15E28" w:rsidRDefault="00B15E28" w:rsidP="00B15E28">
      <w:r w:rsidRPr="00B15E28">
        <w:t xml:space="preserve">Color Correction </w:t>
      </w:r>
      <w:r w:rsidR="000F455C">
        <w:softHyphen/>
      </w:r>
      <w:r w:rsidRPr="00B15E28">
        <w:t xml:space="preserve">$150+ </w:t>
      </w:r>
      <w:r>
        <w:t xml:space="preserve"> </w:t>
      </w:r>
    </w:p>
    <w:p w14:paraId="3617F8F1" w14:textId="180C48E3" w:rsidR="00B15E28" w:rsidRPr="00B15E28" w:rsidRDefault="00B15E28" w:rsidP="00B15E28">
      <w:r w:rsidRPr="00B15E28">
        <w:t xml:space="preserve">Color Removal </w:t>
      </w:r>
      <w:r w:rsidR="000F455C">
        <w:softHyphen/>
      </w:r>
      <w:r w:rsidRPr="00B15E28">
        <w:t xml:space="preserve">$20+ </w:t>
      </w:r>
      <w:r>
        <w:t xml:space="preserve"> </w:t>
      </w:r>
    </w:p>
    <w:p w14:paraId="50B5FA69" w14:textId="1716FB98" w:rsidR="00B15E28" w:rsidRPr="00B15E28" w:rsidRDefault="00B15E28" w:rsidP="00B15E28">
      <w:r w:rsidRPr="00B15E28">
        <w:t xml:space="preserve">Additional Color </w:t>
      </w:r>
      <w:r w:rsidR="000F455C">
        <w:softHyphen/>
      </w:r>
      <w:r w:rsidRPr="00B15E28">
        <w:t xml:space="preserve">$12+ </w:t>
      </w:r>
      <w:r>
        <w:t xml:space="preserve"> </w:t>
      </w:r>
    </w:p>
    <w:p w14:paraId="0C791FE2" w14:textId="70546535" w:rsidR="00B15E28" w:rsidRPr="00B15E28" w:rsidRDefault="00B15E28" w:rsidP="00B15E28"/>
    <w:p w14:paraId="1BA0CEE3" w14:textId="7E9F8D27" w:rsidR="00B15E28" w:rsidRPr="00B15E28" w:rsidRDefault="00B15E28" w:rsidP="00B15E28">
      <w:r w:rsidRPr="00B15E28">
        <w:t xml:space="preserve">Texture Services </w:t>
      </w:r>
    </w:p>
    <w:p w14:paraId="032D9D3B" w14:textId="1997B6CB" w:rsidR="00B15E28" w:rsidRPr="00B15E28" w:rsidRDefault="00B15E28" w:rsidP="00B15E28">
      <w:r w:rsidRPr="00B15E28">
        <w:t xml:space="preserve">Partial Perm </w:t>
      </w:r>
      <w:r w:rsidR="000F455C">
        <w:softHyphen/>
      </w:r>
      <w:r w:rsidRPr="00B15E28">
        <w:t xml:space="preserve">$35+ </w:t>
      </w:r>
      <w:r>
        <w:t xml:space="preserve"> </w:t>
      </w:r>
    </w:p>
    <w:p w14:paraId="07F58DD8" w14:textId="4719FFBF" w:rsidR="00B15E28" w:rsidRPr="00B15E28" w:rsidRDefault="00B15E28" w:rsidP="00B15E28">
      <w:r w:rsidRPr="00B15E28">
        <w:t xml:space="preserve">Perm </w:t>
      </w:r>
      <w:r w:rsidR="000F455C">
        <w:softHyphen/>
      </w:r>
      <w:r w:rsidRPr="00B15E28">
        <w:t xml:space="preserve">$45+ </w:t>
      </w:r>
      <w:r>
        <w:t xml:space="preserve"> </w:t>
      </w:r>
    </w:p>
    <w:p w14:paraId="724F4DCB" w14:textId="653C0096" w:rsidR="00B15E28" w:rsidRPr="00B15E28" w:rsidRDefault="00B15E28" w:rsidP="00B15E28">
      <w:r w:rsidRPr="00B15E28">
        <w:t xml:space="preserve">Spiral/Specialty Wrap Perm </w:t>
      </w:r>
      <w:r w:rsidR="000F455C">
        <w:softHyphen/>
      </w:r>
      <w:r w:rsidRPr="00B15E28">
        <w:t xml:space="preserve">$75+ </w:t>
      </w:r>
      <w:r>
        <w:t xml:space="preserve"> </w:t>
      </w:r>
    </w:p>
    <w:p w14:paraId="676849AA" w14:textId="022EDCC1" w:rsidR="00B15E28" w:rsidRPr="00B15E28" w:rsidRDefault="00B15E28" w:rsidP="00B15E28">
      <w:r w:rsidRPr="00B15E28">
        <w:t xml:space="preserve">Cold Smoothing Relaxer </w:t>
      </w:r>
      <w:r w:rsidR="000F455C">
        <w:softHyphen/>
      </w:r>
      <w:r w:rsidRPr="00B15E28">
        <w:t>$75+</w:t>
      </w:r>
      <w:r>
        <w:t xml:space="preserve"> </w:t>
      </w:r>
    </w:p>
    <w:p w14:paraId="26DEE317" w14:textId="1BCD9D9E" w:rsidR="00B15E28" w:rsidRPr="00B15E28" w:rsidRDefault="00B15E28" w:rsidP="00B15E28">
      <w:r w:rsidRPr="00B15E28">
        <w:t xml:space="preserve">Heat Straightening Relaxer </w:t>
      </w:r>
      <w:r w:rsidR="000F455C">
        <w:softHyphen/>
      </w:r>
      <w:r w:rsidRPr="00B15E28">
        <w:t xml:space="preserve">$125+ </w:t>
      </w:r>
      <w:r>
        <w:t xml:space="preserve"> </w:t>
      </w:r>
    </w:p>
    <w:p w14:paraId="70BBA500" w14:textId="4FBAA526" w:rsidR="00B15E28" w:rsidRPr="00B15E28" w:rsidRDefault="00B15E28" w:rsidP="00B15E28"/>
    <w:p w14:paraId="1EDDA01B" w14:textId="335BB422" w:rsidR="00B15E28" w:rsidRPr="00B15E28" w:rsidRDefault="00B15E28" w:rsidP="00B15E28">
      <w:r w:rsidRPr="00B15E28">
        <w:t xml:space="preserve">Hair Extensions </w:t>
      </w:r>
    </w:p>
    <w:p w14:paraId="3753DFA9" w14:textId="2240A513" w:rsidR="00B15E28" w:rsidRPr="00B15E28" w:rsidRDefault="00B15E28" w:rsidP="00B15E28">
      <w:r w:rsidRPr="00B15E28">
        <w:t xml:space="preserve">14" Full Head </w:t>
      </w:r>
      <w:r w:rsidR="000F455C">
        <w:softHyphen/>
      </w:r>
      <w:r w:rsidRPr="00B15E28">
        <w:t xml:space="preserve">$541+ </w:t>
      </w:r>
      <w:r>
        <w:t xml:space="preserve"> </w:t>
      </w:r>
    </w:p>
    <w:p w14:paraId="27B8248C" w14:textId="0F6F60F1" w:rsidR="00B15E28" w:rsidRPr="00B15E28" w:rsidRDefault="00B15E28" w:rsidP="00B15E28">
      <w:r w:rsidRPr="00B15E28">
        <w:t>18" Full Head</w:t>
      </w:r>
      <w:r w:rsidR="000F455C">
        <w:t xml:space="preserve"> </w:t>
      </w:r>
      <w:r w:rsidR="000F455C">
        <w:softHyphen/>
      </w:r>
      <w:r w:rsidRPr="00B15E28">
        <w:t xml:space="preserve">$677+ </w:t>
      </w:r>
      <w:r>
        <w:t xml:space="preserve"> </w:t>
      </w:r>
    </w:p>
    <w:p w14:paraId="5E5ED3A4" w14:textId="0107485A" w:rsidR="00B15E28" w:rsidRPr="00B15E28" w:rsidRDefault="00B15E28" w:rsidP="00B15E28">
      <w:r w:rsidRPr="00B15E28">
        <w:t>22" Full Head</w:t>
      </w:r>
      <w:r w:rsidR="000F455C">
        <w:softHyphen/>
        <w:t xml:space="preserve"> </w:t>
      </w:r>
      <w:r w:rsidRPr="00B15E28">
        <w:t xml:space="preserve">$773+ </w:t>
      </w:r>
      <w:r>
        <w:t xml:space="preserve"> </w:t>
      </w:r>
    </w:p>
    <w:p w14:paraId="76EA3109" w14:textId="468E70CC" w:rsidR="00B15E28" w:rsidRPr="00B15E28" w:rsidRDefault="00B15E28" w:rsidP="00B15E28">
      <w:r w:rsidRPr="00B15E28">
        <w:t xml:space="preserve">Removal &amp; Re-Application </w:t>
      </w:r>
      <w:r w:rsidR="000F455C">
        <w:softHyphen/>
      </w:r>
      <w:r w:rsidRPr="00B15E28">
        <w:t xml:space="preserve">$150+ </w:t>
      </w:r>
      <w:r>
        <w:t xml:space="preserve"> </w:t>
      </w:r>
    </w:p>
    <w:p w14:paraId="11682D25" w14:textId="728AC566" w:rsidR="00B15E28" w:rsidRPr="00B15E28" w:rsidRDefault="00B15E28" w:rsidP="00B15E28">
      <w:r>
        <w:softHyphen/>
      </w:r>
      <w:r w:rsidRPr="00B15E28">
        <w:t xml:space="preserve">Fun </w:t>
      </w:r>
      <w:r w:rsidR="000F455C" w:rsidRPr="00B15E28">
        <w:t>Color (</w:t>
      </w:r>
      <w:r w:rsidRPr="00B15E28">
        <w:t xml:space="preserve">Per Extension) </w:t>
      </w:r>
      <w:r w:rsidR="000F455C">
        <w:softHyphen/>
      </w:r>
      <w:r w:rsidRPr="00B15E28">
        <w:t>$10</w:t>
      </w:r>
      <w:r>
        <w:t xml:space="preserve"> </w:t>
      </w:r>
    </w:p>
    <w:p w14:paraId="465E7AB2" w14:textId="4CC3E725" w:rsidR="00B15E28" w:rsidRPr="00B15E28" w:rsidRDefault="00B15E28" w:rsidP="00B15E28"/>
    <w:p w14:paraId="04EBC6FD" w14:textId="08A5A0F2" w:rsidR="00B15E28" w:rsidRPr="00B15E28" w:rsidRDefault="00B15E28" w:rsidP="00B15E28">
      <w:r w:rsidRPr="00B15E28">
        <w:t xml:space="preserve">Waxing Services </w:t>
      </w:r>
    </w:p>
    <w:p w14:paraId="643D8DC8" w14:textId="72AF959C" w:rsidR="00B15E28" w:rsidRPr="00B15E28" w:rsidRDefault="00B15E28" w:rsidP="00B15E28">
      <w:r w:rsidRPr="00B15E28">
        <w:t xml:space="preserve">Brow </w:t>
      </w:r>
      <w:r w:rsidR="000F455C">
        <w:softHyphen/>
      </w:r>
      <w:r w:rsidRPr="00B15E28">
        <w:t xml:space="preserve">$14 </w:t>
      </w:r>
      <w:r>
        <w:t xml:space="preserve"> </w:t>
      </w:r>
    </w:p>
    <w:p w14:paraId="28752280" w14:textId="35BBBD89" w:rsidR="00B15E28" w:rsidRPr="00B15E28" w:rsidRDefault="00B15E28" w:rsidP="00B15E28">
      <w:r w:rsidRPr="00B15E28">
        <w:t xml:space="preserve">Lip </w:t>
      </w:r>
      <w:r w:rsidR="000F455C">
        <w:softHyphen/>
      </w:r>
      <w:r w:rsidRPr="00B15E28">
        <w:t xml:space="preserve">$8 </w:t>
      </w:r>
      <w:r>
        <w:t xml:space="preserve"> </w:t>
      </w:r>
    </w:p>
    <w:p w14:paraId="30B9511B" w14:textId="38BA72EC" w:rsidR="00B15E28" w:rsidRPr="00B15E28" w:rsidRDefault="00B15E28" w:rsidP="00B15E28">
      <w:r w:rsidRPr="00B15E28">
        <w:t xml:space="preserve">Chin </w:t>
      </w:r>
      <w:r w:rsidR="000F455C">
        <w:softHyphen/>
      </w:r>
      <w:r w:rsidRPr="00B15E28">
        <w:t xml:space="preserve">$8 </w:t>
      </w:r>
      <w:r>
        <w:t xml:space="preserve"> </w:t>
      </w:r>
    </w:p>
    <w:p w14:paraId="50695306" w14:textId="6144A2BF" w:rsidR="00B15E28" w:rsidRPr="00B15E28" w:rsidRDefault="00B15E28" w:rsidP="00B15E28">
      <w:r w:rsidRPr="00B15E28">
        <w:lastRenderedPageBreak/>
        <w:t xml:space="preserve">Nose </w:t>
      </w:r>
      <w:r w:rsidR="000F455C">
        <w:softHyphen/>
      </w:r>
      <w:r w:rsidRPr="00B15E28">
        <w:t>$8</w:t>
      </w:r>
      <w:r>
        <w:t xml:space="preserve"> </w:t>
      </w:r>
    </w:p>
    <w:p w14:paraId="73A2DB54" w14:textId="0C90879B" w:rsidR="00B15E28" w:rsidRPr="00B15E28" w:rsidRDefault="00B15E28" w:rsidP="00B15E28">
      <w:r w:rsidRPr="00B15E28">
        <w:t xml:space="preserve">Face </w:t>
      </w:r>
      <w:r w:rsidR="000F455C">
        <w:softHyphen/>
      </w:r>
      <w:r w:rsidRPr="00B15E28">
        <w:t xml:space="preserve">$28 </w:t>
      </w:r>
      <w:r>
        <w:t xml:space="preserve"> </w:t>
      </w:r>
    </w:p>
    <w:p w14:paraId="49C510AA" w14:textId="1468E144" w:rsidR="00B15E28" w:rsidRPr="00B15E28" w:rsidRDefault="00B15E28" w:rsidP="00B15E28">
      <w:r w:rsidRPr="00B15E28">
        <w:t xml:space="preserve">Under Arm </w:t>
      </w:r>
      <w:r w:rsidR="000F455C">
        <w:softHyphen/>
      </w:r>
      <w:r w:rsidRPr="00B15E28">
        <w:t xml:space="preserve">$20 </w:t>
      </w:r>
      <w:r>
        <w:t xml:space="preserve"> </w:t>
      </w:r>
    </w:p>
    <w:p w14:paraId="281D1A02" w14:textId="2DFC9900" w:rsidR="00B15E28" w:rsidRPr="00B15E28" w:rsidRDefault="00B15E28" w:rsidP="00B15E28">
      <w:r w:rsidRPr="00B15E28">
        <w:t xml:space="preserve">Half Leg </w:t>
      </w:r>
      <w:r w:rsidR="000F455C">
        <w:softHyphen/>
      </w:r>
      <w:r w:rsidRPr="00B15E28">
        <w:t xml:space="preserve">$25 </w:t>
      </w:r>
      <w:r>
        <w:t xml:space="preserve"> </w:t>
      </w:r>
    </w:p>
    <w:p w14:paraId="7F7B86CE" w14:textId="16C43ADE" w:rsidR="00B15E28" w:rsidRPr="00B15E28" w:rsidRDefault="00B15E28" w:rsidP="00B15E28">
      <w:r w:rsidRPr="00B15E28">
        <w:t xml:space="preserve">Full Leg </w:t>
      </w:r>
      <w:r w:rsidR="000F455C">
        <w:softHyphen/>
      </w:r>
      <w:r w:rsidRPr="00B15E28">
        <w:t xml:space="preserve">$60 </w:t>
      </w:r>
      <w:r>
        <w:t xml:space="preserve"> </w:t>
      </w:r>
    </w:p>
    <w:p w14:paraId="40EF8300" w14:textId="51EE4581" w:rsidR="00B15E28" w:rsidRPr="00B15E28" w:rsidRDefault="00B15E28" w:rsidP="00B15E28">
      <w:r w:rsidRPr="00B15E28">
        <w:t xml:space="preserve">Bikini </w:t>
      </w:r>
      <w:r w:rsidR="000F455C">
        <w:softHyphen/>
      </w:r>
      <w:r w:rsidRPr="00B15E28">
        <w:t xml:space="preserve">$30 </w:t>
      </w:r>
      <w:r>
        <w:t xml:space="preserve"> </w:t>
      </w:r>
    </w:p>
    <w:p w14:paraId="3F815BB6" w14:textId="75866FF4" w:rsidR="00B15E28" w:rsidRPr="00B15E28" w:rsidRDefault="00B15E28" w:rsidP="00B15E28">
      <w:r w:rsidRPr="00B15E28">
        <w:t xml:space="preserve">Brazilian </w:t>
      </w:r>
      <w:r w:rsidR="000F455C">
        <w:softHyphen/>
      </w:r>
      <w:r w:rsidRPr="00B15E28">
        <w:t xml:space="preserve">$65 </w:t>
      </w:r>
      <w:r>
        <w:t xml:space="preserve"> </w:t>
      </w:r>
    </w:p>
    <w:p w14:paraId="12876603" w14:textId="27010E9F" w:rsidR="00B15E28" w:rsidRPr="00B15E28" w:rsidRDefault="00B15E28" w:rsidP="00B15E28"/>
    <w:p w14:paraId="6E9AB12A" w14:textId="3F8B9C6F" w:rsidR="00B15E28" w:rsidRPr="00B15E28" w:rsidRDefault="00B15E28" w:rsidP="00B15E28"/>
    <w:p w14:paraId="7D4FF16E" w14:textId="4B14FD64" w:rsidR="00B15E28" w:rsidRPr="00B15E28" w:rsidRDefault="00B15E28" w:rsidP="00B15E28">
      <w:r w:rsidRPr="00B15E28">
        <w:t xml:space="preserve">Make-up Services </w:t>
      </w:r>
    </w:p>
    <w:p w14:paraId="7EEE0ABC" w14:textId="1B5AAF64" w:rsidR="00B15E28" w:rsidRPr="00B15E28" w:rsidRDefault="00B15E28" w:rsidP="00B15E28">
      <w:r w:rsidRPr="00B15E28">
        <w:t>Airbrush Make-up</w:t>
      </w:r>
      <w:r w:rsidR="000F455C">
        <w:softHyphen/>
        <w:t xml:space="preserve"> </w:t>
      </w:r>
      <w:r w:rsidRPr="00B15E28">
        <w:t xml:space="preserve">$50+ </w:t>
      </w:r>
      <w:r>
        <w:t xml:space="preserve"> </w:t>
      </w:r>
    </w:p>
    <w:p w14:paraId="0D1EBF38" w14:textId="63D02D2D" w:rsidR="00B15E28" w:rsidRPr="00B15E28" w:rsidRDefault="00B15E28" w:rsidP="00B15E28">
      <w:r w:rsidRPr="00B15E28">
        <w:t xml:space="preserve">Regular Make-up </w:t>
      </w:r>
      <w:r w:rsidR="000F455C">
        <w:softHyphen/>
      </w:r>
      <w:r w:rsidRPr="00B15E28">
        <w:t xml:space="preserve">$40+ </w:t>
      </w:r>
      <w:r>
        <w:t xml:space="preserve"> </w:t>
      </w:r>
    </w:p>
    <w:p w14:paraId="6F9A70A0" w14:textId="32DE75D1" w:rsidR="00B15E28" w:rsidRPr="00B15E28" w:rsidRDefault="00B15E28" w:rsidP="00B15E28">
      <w:r w:rsidRPr="00B15E28">
        <w:t>Eye Make-up Only</w:t>
      </w:r>
      <w:r w:rsidR="000F455C">
        <w:softHyphen/>
        <w:t xml:space="preserve"> </w:t>
      </w:r>
      <w:r w:rsidRPr="00B15E28">
        <w:t>$20+</w:t>
      </w:r>
      <w:r>
        <w:t xml:space="preserve"> </w:t>
      </w:r>
    </w:p>
    <w:p w14:paraId="12DFAD8D" w14:textId="5093C1F7" w:rsidR="00B15E28" w:rsidRPr="00B15E28" w:rsidRDefault="00B15E28" w:rsidP="00B15E28">
      <w:r w:rsidRPr="00B15E28">
        <w:t xml:space="preserve">Lashes </w:t>
      </w:r>
      <w:r w:rsidR="000F455C">
        <w:softHyphen/>
      </w:r>
      <w:r w:rsidRPr="00B15E28">
        <w:t>$15</w:t>
      </w:r>
      <w:r>
        <w:t xml:space="preserve"> </w:t>
      </w:r>
    </w:p>
    <w:p w14:paraId="69FD11AF" w14:textId="2A11C4C7" w:rsidR="00B15E28" w:rsidRPr="00B15E28" w:rsidRDefault="00B15E28" w:rsidP="00B15E28"/>
    <w:p w14:paraId="239C7CE6" w14:textId="665CCF07" w:rsidR="00B15E28" w:rsidRPr="00B15E28" w:rsidRDefault="00B15E28" w:rsidP="00B15E28">
      <w:r w:rsidRPr="00B15E28">
        <w:t xml:space="preserve">Nail Services </w:t>
      </w:r>
    </w:p>
    <w:p w14:paraId="4570518E" w14:textId="3AF52B91" w:rsidR="00B15E28" w:rsidRPr="00B15E28" w:rsidRDefault="00B15E28" w:rsidP="00B15E28">
      <w:r w:rsidRPr="00B15E28">
        <w:t xml:space="preserve">Manicure </w:t>
      </w:r>
      <w:r w:rsidR="000F455C">
        <w:softHyphen/>
      </w:r>
      <w:r w:rsidRPr="00B15E28">
        <w:t xml:space="preserve">$25 </w:t>
      </w:r>
      <w:r>
        <w:t xml:space="preserve"> </w:t>
      </w:r>
    </w:p>
    <w:p w14:paraId="00F591CD" w14:textId="771195B4" w:rsidR="00B15E28" w:rsidRPr="00B15E28" w:rsidRDefault="00B15E28" w:rsidP="00B15E28">
      <w:r w:rsidRPr="00B15E28">
        <w:t xml:space="preserve">Gel Polish </w:t>
      </w:r>
      <w:r w:rsidR="000F455C">
        <w:softHyphen/>
      </w:r>
      <w:r w:rsidRPr="00B15E28">
        <w:t xml:space="preserve">$30 </w:t>
      </w:r>
      <w:r>
        <w:t xml:space="preserve"> </w:t>
      </w:r>
    </w:p>
    <w:p w14:paraId="67E71773" w14:textId="2B929EAF" w:rsidR="00B15E28" w:rsidRPr="00B15E28" w:rsidRDefault="00B15E28" w:rsidP="00B15E28">
      <w:r w:rsidRPr="00B15E28">
        <w:t>Manicure with Gel Polish</w:t>
      </w:r>
      <w:r w:rsidR="000F455C">
        <w:softHyphen/>
        <w:t xml:space="preserve"> </w:t>
      </w:r>
      <w:r w:rsidRPr="00B15E28">
        <w:t xml:space="preserve">$35 </w:t>
      </w:r>
      <w:r>
        <w:t xml:space="preserve"> </w:t>
      </w:r>
    </w:p>
    <w:p w14:paraId="277B768A" w14:textId="667CB01C" w:rsidR="00B15E28" w:rsidRPr="00B15E28" w:rsidRDefault="00B15E28" w:rsidP="00B15E28">
      <w:r w:rsidRPr="00B15E28">
        <w:t xml:space="preserve">Spa Pedicure </w:t>
      </w:r>
      <w:r w:rsidR="000F455C">
        <w:softHyphen/>
      </w:r>
      <w:r w:rsidRPr="00B15E28">
        <w:t>$35</w:t>
      </w:r>
      <w:r>
        <w:t xml:space="preserve"> </w:t>
      </w:r>
    </w:p>
    <w:p w14:paraId="467F5051" w14:textId="35CA43AA" w:rsidR="00B15E28" w:rsidRPr="00B15E28" w:rsidRDefault="00B15E28" w:rsidP="00B15E28">
      <w:r w:rsidRPr="00B15E28">
        <w:t>Spa Pedicure with Gel Polish</w:t>
      </w:r>
      <w:r w:rsidR="000F455C">
        <w:softHyphen/>
        <w:t xml:space="preserve"> </w:t>
      </w:r>
      <w:r w:rsidRPr="00B15E28">
        <w:t>$45</w:t>
      </w:r>
      <w:r>
        <w:t xml:space="preserve"> </w:t>
      </w:r>
    </w:p>
    <w:p w14:paraId="1D391882" w14:textId="76D76DD9" w:rsidR="00B15E28" w:rsidRPr="00B15E28" w:rsidRDefault="00B15E28" w:rsidP="00B15E28">
      <w:r w:rsidRPr="00B15E28">
        <w:t xml:space="preserve">Gel Polish Removal </w:t>
      </w:r>
      <w:r w:rsidR="000F455C">
        <w:softHyphen/>
      </w:r>
      <w:r w:rsidRPr="00B15E28">
        <w:t xml:space="preserve">$15+ </w:t>
      </w:r>
      <w:r>
        <w:t xml:space="preserve"> </w:t>
      </w:r>
    </w:p>
    <w:p w14:paraId="326DE7FA" w14:textId="6B23C34E" w:rsidR="00B15E28" w:rsidRPr="00B15E28" w:rsidRDefault="00B15E28" w:rsidP="00B15E28">
      <w:r w:rsidRPr="00B15E28">
        <w:t xml:space="preserve">Paraffin Dip </w:t>
      </w:r>
      <w:r w:rsidR="000F455C">
        <w:softHyphen/>
      </w:r>
      <w:r w:rsidRPr="00B15E28">
        <w:t>$15</w:t>
      </w:r>
      <w:r>
        <w:t xml:space="preserve"> </w:t>
      </w:r>
    </w:p>
    <w:p w14:paraId="3D6936DD" w14:textId="1F05792A" w:rsidR="00B15E28" w:rsidRPr="00B15E28" w:rsidRDefault="00B15E28" w:rsidP="00B15E28">
      <w:proofErr w:type="gramStart"/>
      <w:r w:rsidRPr="00B15E28">
        <w:t>Toe Nail</w:t>
      </w:r>
      <w:proofErr w:type="gramEnd"/>
      <w:r w:rsidRPr="00B15E28">
        <w:t xml:space="preserve"> Dip </w:t>
      </w:r>
      <w:r w:rsidR="000F455C">
        <w:softHyphen/>
      </w:r>
      <w:r w:rsidRPr="00B15E28">
        <w:t xml:space="preserve">$12 </w:t>
      </w:r>
      <w:r>
        <w:t xml:space="preserve"> </w:t>
      </w:r>
    </w:p>
    <w:p w14:paraId="06B6D5DF" w14:textId="086A9C59" w:rsidR="00B15E28" w:rsidRPr="00B15E28" w:rsidRDefault="00B15E28" w:rsidP="00B15E28"/>
    <w:p w14:paraId="7ADF2FBB" w14:textId="5833C4BD" w:rsidR="00B15E28" w:rsidRPr="00B15E28" w:rsidRDefault="00B15E28" w:rsidP="00B15E28">
      <w:r w:rsidRPr="00B15E28">
        <w:t xml:space="preserve">Skin Care Services </w:t>
      </w:r>
    </w:p>
    <w:p w14:paraId="5F371FBA" w14:textId="6EE2EAC9" w:rsidR="00B15E28" w:rsidRPr="00B15E28" w:rsidRDefault="00B15E28" w:rsidP="00B15E28">
      <w:r w:rsidRPr="00B15E28">
        <w:t xml:space="preserve">Fast Results Custom Facial </w:t>
      </w:r>
      <w:r w:rsidR="000F455C">
        <w:softHyphen/>
      </w:r>
      <w:r w:rsidRPr="00B15E28">
        <w:t xml:space="preserve">$40 </w:t>
      </w:r>
      <w:r>
        <w:t xml:space="preserve"> </w:t>
      </w:r>
    </w:p>
    <w:p w14:paraId="60C91A14" w14:textId="0C3FC527" w:rsidR="00B15E28" w:rsidRPr="00B15E28" w:rsidRDefault="00B15E28" w:rsidP="00B15E28">
      <w:r w:rsidRPr="00B15E28">
        <w:t xml:space="preserve">Custom Blend Facial </w:t>
      </w:r>
      <w:r w:rsidR="000F455C">
        <w:softHyphen/>
      </w:r>
      <w:r w:rsidRPr="00B15E28">
        <w:t xml:space="preserve">$60 </w:t>
      </w:r>
      <w:r>
        <w:t xml:space="preserve"> </w:t>
      </w:r>
    </w:p>
    <w:p w14:paraId="1DFA669B" w14:textId="5DAAE743" w:rsidR="00B15E28" w:rsidRPr="00B15E28" w:rsidRDefault="00B15E28" w:rsidP="00B15E28">
      <w:r w:rsidRPr="00B15E28">
        <w:t xml:space="preserve">Specialty Custom Facial </w:t>
      </w:r>
      <w:r w:rsidR="000F455C">
        <w:softHyphen/>
      </w:r>
      <w:r w:rsidRPr="00B15E28">
        <w:t xml:space="preserve">$75 </w:t>
      </w:r>
      <w:r>
        <w:t xml:space="preserve"> </w:t>
      </w:r>
    </w:p>
    <w:p w14:paraId="2A3F0D05" w14:textId="68E2CA49" w:rsidR="00B15E28" w:rsidRPr="00B15E28" w:rsidRDefault="00B15E28" w:rsidP="00B15E28">
      <w:r w:rsidRPr="00B15E28">
        <w:t xml:space="preserve">Cleansing Facial </w:t>
      </w:r>
      <w:r w:rsidR="000F455C">
        <w:softHyphen/>
      </w:r>
      <w:r w:rsidRPr="00B15E28">
        <w:t>$50</w:t>
      </w:r>
      <w:r>
        <w:t xml:space="preserve"> </w:t>
      </w:r>
    </w:p>
    <w:p w14:paraId="4FE341F2" w14:textId="7E2F118A" w:rsidR="00B15E28" w:rsidRPr="00B15E28" w:rsidRDefault="00B15E28" w:rsidP="00B15E28">
      <w:r w:rsidRPr="00B15E28">
        <w:t xml:space="preserve">Fast Results Peel </w:t>
      </w:r>
      <w:r w:rsidR="000F455C">
        <w:softHyphen/>
      </w:r>
      <w:r w:rsidRPr="00B15E28">
        <w:t xml:space="preserve">$40 </w:t>
      </w:r>
      <w:r>
        <w:t xml:space="preserve"> </w:t>
      </w:r>
    </w:p>
    <w:p w14:paraId="5C65C58B" w14:textId="780CFF97" w:rsidR="00B15E28" w:rsidRPr="00B15E28" w:rsidRDefault="00B15E28" w:rsidP="00B15E28">
      <w:r w:rsidRPr="00B15E28">
        <w:t xml:space="preserve">Ultra-Detox Chemical Peel </w:t>
      </w:r>
      <w:r w:rsidR="000F455C">
        <w:softHyphen/>
      </w:r>
      <w:r w:rsidRPr="00B15E28">
        <w:t xml:space="preserve">$70 </w:t>
      </w:r>
      <w:r>
        <w:t xml:space="preserve"> </w:t>
      </w:r>
    </w:p>
    <w:p w14:paraId="7CFCB08F" w14:textId="47583D29" w:rsidR="00B15E28" w:rsidRPr="00B15E28" w:rsidRDefault="00B15E28" w:rsidP="00B15E28"/>
    <w:p w14:paraId="26E7620A" w14:textId="69626220" w:rsidR="00B15E28" w:rsidRPr="00B15E28" w:rsidRDefault="00B15E28" w:rsidP="00B15E28">
      <w:r w:rsidRPr="00B15E28">
        <w:t xml:space="preserve">Treatment Services </w:t>
      </w:r>
    </w:p>
    <w:p w14:paraId="15A8E025" w14:textId="599AA502" w:rsidR="00B15E28" w:rsidRPr="00B15E28" w:rsidRDefault="00B15E28" w:rsidP="00B15E28">
      <w:r w:rsidRPr="00B15E28">
        <w:t xml:space="preserve">Hard Water Treatment </w:t>
      </w:r>
      <w:r w:rsidR="000F455C">
        <w:softHyphen/>
      </w:r>
      <w:r w:rsidRPr="00B15E28">
        <w:t>$20</w:t>
      </w:r>
      <w:r>
        <w:t xml:space="preserve"> </w:t>
      </w:r>
    </w:p>
    <w:p w14:paraId="0AAB9C00" w14:textId="07369FE8" w:rsidR="00B15E28" w:rsidRPr="00B15E28" w:rsidRDefault="00B15E28" w:rsidP="00B15E28">
      <w:r w:rsidRPr="00B15E28">
        <w:t xml:space="preserve">Chlorine Treatment </w:t>
      </w:r>
      <w:r w:rsidR="000F455C">
        <w:softHyphen/>
      </w:r>
      <w:r w:rsidRPr="00B15E28">
        <w:t xml:space="preserve">$20 </w:t>
      </w:r>
      <w:r>
        <w:t xml:space="preserve"> </w:t>
      </w:r>
    </w:p>
    <w:p w14:paraId="748C5415" w14:textId="26A28747" w:rsidR="00B15E28" w:rsidRPr="00B15E28" w:rsidRDefault="00B15E28" w:rsidP="00B15E28">
      <w:r w:rsidRPr="00B15E28">
        <w:t xml:space="preserve">Deep Conditioning Treatment </w:t>
      </w:r>
      <w:r w:rsidR="000F455C">
        <w:softHyphen/>
      </w:r>
      <w:r w:rsidRPr="00B15E28">
        <w:t xml:space="preserve">$20 </w:t>
      </w:r>
      <w:r>
        <w:t xml:space="preserve"> </w:t>
      </w:r>
    </w:p>
    <w:p w14:paraId="1F2F3BAB" w14:textId="1EBFB66F" w:rsidR="00B15E28" w:rsidRPr="00B15E28" w:rsidRDefault="00B15E28" w:rsidP="00B15E28"/>
    <w:p w14:paraId="74B7C032" w14:textId="105BEA5A" w:rsidR="00B15E28" w:rsidRPr="00B15E28" w:rsidRDefault="00B15E28" w:rsidP="00B15E28">
      <w:r w:rsidRPr="00B15E28">
        <w:t xml:space="preserve">Tanning Services </w:t>
      </w:r>
    </w:p>
    <w:p w14:paraId="48553D18" w14:textId="1AA0E8BE" w:rsidR="00B15E28" w:rsidRPr="00B15E28" w:rsidRDefault="00B15E28" w:rsidP="00B15E28">
      <w:r w:rsidRPr="00B15E28">
        <w:t xml:space="preserve">Single Session </w:t>
      </w:r>
      <w:r w:rsidR="000F455C">
        <w:softHyphen/>
      </w:r>
      <w:r w:rsidRPr="00B15E28">
        <w:t xml:space="preserve">$7 </w:t>
      </w:r>
      <w:r>
        <w:t xml:space="preserve"> </w:t>
      </w:r>
    </w:p>
    <w:p w14:paraId="0915902C" w14:textId="62CAB232" w:rsidR="00B15E28" w:rsidRPr="00B15E28" w:rsidRDefault="00B15E28" w:rsidP="00B15E28">
      <w:r w:rsidRPr="00B15E28">
        <w:t xml:space="preserve">12 Session Package </w:t>
      </w:r>
      <w:r w:rsidR="000F455C">
        <w:softHyphen/>
      </w:r>
      <w:r w:rsidRPr="00B15E28">
        <w:t xml:space="preserve">$40 </w:t>
      </w:r>
      <w:r>
        <w:t xml:space="preserve"> </w:t>
      </w:r>
    </w:p>
    <w:p w14:paraId="1B48A248" w14:textId="7B640E48" w:rsidR="00B15E28" w:rsidRPr="00B15E28" w:rsidRDefault="00B15E28" w:rsidP="00B15E28">
      <w:r w:rsidRPr="00B15E28">
        <w:t xml:space="preserve">17 Session Package </w:t>
      </w:r>
      <w:r w:rsidR="000F455C">
        <w:softHyphen/>
      </w:r>
      <w:r w:rsidRPr="00B15E28">
        <w:t>$50</w:t>
      </w:r>
      <w:r>
        <w:t xml:space="preserve"> </w:t>
      </w:r>
    </w:p>
    <w:p w14:paraId="4C8663C5" w14:textId="2BE523A7" w:rsidR="00B15E28" w:rsidRPr="00B15E28" w:rsidRDefault="00B15E28" w:rsidP="00B15E28">
      <w:r w:rsidRPr="00B15E28">
        <w:t xml:space="preserve">25 Session Package </w:t>
      </w:r>
      <w:r w:rsidR="000F455C">
        <w:softHyphen/>
      </w:r>
      <w:r w:rsidRPr="00B15E28">
        <w:t>$60</w:t>
      </w:r>
      <w:r>
        <w:t xml:space="preserve"> </w:t>
      </w:r>
    </w:p>
    <w:p w14:paraId="3BC689E8" w14:textId="1A4DCE8F" w:rsidR="00B15E28" w:rsidRDefault="00B15E28" w:rsidP="00B15E28">
      <w:r w:rsidRPr="00B15E28">
        <w:t xml:space="preserve">One Month Unlimited Package </w:t>
      </w:r>
      <w:r w:rsidR="000F455C">
        <w:softHyphen/>
      </w:r>
      <w:r w:rsidRPr="00B15E28">
        <w:t>$50</w:t>
      </w:r>
    </w:p>
    <w:p w14:paraId="35FA15D9" w14:textId="5624EDC3" w:rsidR="000F455C" w:rsidRDefault="000F455C" w:rsidP="00B15E28"/>
    <w:p w14:paraId="6E310DDA" w14:textId="77777777" w:rsidR="000F455C" w:rsidRPr="000F455C" w:rsidRDefault="000F455C" w:rsidP="000F455C">
      <w:pPr>
        <w:spacing w:before="100" w:beforeAutospacing="1" w:after="100" w:afterAutospacing="1"/>
        <w:outlineLvl w:val="0"/>
        <w:rPr>
          <w:rFonts w:ascii="Impact" w:eastAsia="Times New Roman" w:hAnsi="Impact" w:cs="Times New Roman"/>
          <w:b/>
          <w:bCs/>
          <w:color w:val="FF0000"/>
          <w:kern w:val="36"/>
          <w:sz w:val="60"/>
          <w:szCs w:val="60"/>
        </w:rPr>
      </w:pPr>
      <w:r w:rsidRPr="000F455C">
        <w:rPr>
          <w:rFonts w:ascii="Impact" w:eastAsia="Times New Roman" w:hAnsi="Impact" w:cs="Times New Roman"/>
          <w:b/>
          <w:bCs/>
          <w:color w:val="FF0000"/>
          <w:kern w:val="36"/>
          <w:sz w:val="60"/>
          <w:szCs w:val="60"/>
        </w:rPr>
        <w:t>Contact</w:t>
      </w:r>
    </w:p>
    <w:p w14:paraId="6AED6718" w14:textId="77777777" w:rsidR="000F455C" w:rsidRPr="000F455C" w:rsidRDefault="000F455C" w:rsidP="000F455C">
      <w:pPr>
        <w:spacing w:before="100" w:beforeAutospacing="1" w:after="100" w:afterAutospacing="1"/>
        <w:rPr>
          <w:rFonts w:ascii="Franklin Gothic Medium" w:eastAsia="Times New Roman" w:hAnsi="Franklin Gothic Medium" w:cs="Times New Roman"/>
          <w:color w:val="000000"/>
          <w:sz w:val="21"/>
          <w:szCs w:val="21"/>
        </w:rPr>
      </w:pPr>
      <w:r w:rsidRPr="000F455C">
        <w:rPr>
          <w:rFonts w:ascii="Franklin Gothic Medium" w:eastAsia="Times New Roman" w:hAnsi="Franklin Gothic Medium" w:cs="Times New Roman"/>
          <w:b/>
          <w:bCs/>
          <w:color w:val="000000"/>
          <w:sz w:val="21"/>
          <w:szCs w:val="21"/>
        </w:rPr>
        <w:t>Address: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t> 310 County Road A, Black River Falls, WI 54615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</w:r>
      <w:r w:rsidRPr="000F455C">
        <w:rPr>
          <w:rFonts w:ascii="Franklin Gothic Medium" w:eastAsia="Times New Roman" w:hAnsi="Franklin Gothic Medium" w:cs="Times New Roman"/>
          <w:b/>
          <w:bCs/>
          <w:color w:val="000000"/>
          <w:sz w:val="21"/>
          <w:szCs w:val="21"/>
        </w:rPr>
        <w:t>Phone: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t> (715) 284-2131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</w:r>
      <w:r w:rsidRPr="000F455C">
        <w:rPr>
          <w:rFonts w:ascii="Franklin Gothic Medium" w:eastAsia="Times New Roman" w:hAnsi="Franklin Gothic Medium" w:cs="Times New Roman"/>
          <w:b/>
          <w:bCs/>
          <w:color w:val="000000"/>
          <w:sz w:val="21"/>
          <w:szCs w:val="21"/>
        </w:rPr>
        <w:t>Email: 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t>brfstudio107@gmail.com</w:t>
      </w:r>
    </w:p>
    <w:p w14:paraId="3098EA26" w14:textId="77777777" w:rsidR="000F455C" w:rsidRPr="000F455C" w:rsidRDefault="000F455C" w:rsidP="000F455C">
      <w:pPr>
        <w:spacing w:before="100" w:beforeAutospacing="1" w:after="100" w:afterAutospacing="1"/>
        <w:outlineLvl w:val="2"/>
        <w:rPr>
          <w:rFonts w:ascii="Impact" w:eastAsia="Times New Roman" w:hAnsi="Impact" w:cs="Times New Roman"/>
          <w:b/>
          <w:bCs/>
          <w:color w:val="474747"/>
          <w:sz w:val="30"/>
          <w:szCs w:val="30"/>
        </w:rPr>
      </w:pPr>
      <w:r w:rsidRPr="000F455C">
        <w:rPr>
          <w:rFonts w:ascii="Impact" w:eastAsia="Times New Roman" w:hAnsi="Impact" w:cs="Times New Roman"/>
          <w:b/>
          <w:bCs/>
          <w:color w:val="474747"/>
          <w:sz w:val="30"/>
          <w:szCs w:val="30"/>
        </w:rPr>
        <w:t>Store Hours:</w:t>
      </w:r>
    </w:p>
    <w:p w14:paraId="755B72F7" w14:textId="77777777" w:rsidR="000F455C" w:rsidRPr="000F455C" w:rsidRDefault="000F455C" w:rsidP="000F455C">
      <w:pPr>
        <w:spacing w:before="100" w:beforeAutospacing="1" w:after="100" w:afterAutospacing="1"/>
        <w:rPr>
          <w:rFonts w:ascii="Franklin Gothic Medium" w:eastAsia="Times New Roman" w:hAnsi="Franklin Gothic Medium" w:cs="Times New Roman"/>
          <w:color w:val="000000"/>
          <w:sz w:val="21"/>
          <w:szCs w:val="21"/>
        </w:rPr>
      </w:pP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t>Monday: 9am - 7pm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Tuesday: 8am - 7pm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Wednesday: 9am - 7pm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Thursday: 9am - 7pm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Friday: 8am - 7pm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Saturday: 8am - 4pm</w:t>
      </w:r>
      <w:r w:rsidRPr="000F455C">
        <w:rPr>
          <w:rFonts w:ascii="Franklin Gothic Medium" w:eastAsia="Times New Roman" w:hAnsi="Franklin Gothic Medium" w:cs="Times New Roman"/>
          <w:color w:val="000000"/>
          <w:sz w:val="21"/>
          <w:szCs w:val="21"/>
        </w:rPr>
        <w:br/>
        <w:t>Sunday: Closed</w:t>
      </w:r>
    </w:p>
    <w:p w14:paraId="07D58744" w14:textId="40D2B330" w:rsidR="000F455C" w:rsidRPr="00B15E28" w:rsidRDefault="000F455C" w:rsidP="000F455C"/>
    <w:sectPr w:rsidR="000F455C" w:rsidRPr="00B15E28" w:rsidSect="000A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28"/>
    <w:rsid w:val="000A6BF1"/>
    <w:rsid w:val="000F455C"/>
    <w:rsid w:val="00347B76"/>
    <w:rsid w:val="00856A10"/>
    <w:rsid w:val="00B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2C2B"/>
  <w15:chartTrackingRefBased/>
  <w15:docId w15:val="{F052AC31-784F-0447-BDC8-76F1980C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45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15E28"/>
  </w:style>
  <w:style w:type="character" w:customStyle="1" w:styleId="Heading1Char">
    <w:name w:val="Heading 1 Char"/>
    <w:basedOn w:val="DefaultParagraphFont"/>
    <w:link w:val="Heading1"/>
    <w:uiPriority w:val="9"/>
    <w:rsid w:val="000F45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45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4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2021-11-17T19:13:00Z</dcterms:created>
  <dcterms:modified xsi:type="dcterms:W3CDTF">2021-11-17T21:07:00Z</dcterms:modified>
</cp:coreProperties>
</file>