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436C" w:rsidRDefault="00100F72">
      <w:r>
        <w:t>Bud Rot V2 diagram</w:t>
      </w:r>
    </w:p>
    <w:p w:rsidR="00100F72" w:rsidRDefault="00100F72"/>
    <w:p w:rsidR="00100F72" w:rsidRDefault="0016349C">
      <w:r>
        <w:t>Brown and crispy</w:t>
      </w:r>
      <w:r w:rsidR="00100F72">
        <w:t xml:space="preserve"> leaves on bud ne</w:t>
      </w:r>
      <w:r>
        <w:t>ar</w:t>
      </w:r>
      <w:r w:rsidR="00100F72">
        <w:t xml:space="preserve"> </w:t>
      </w:r>
      <w:proofErr w:type="spellStart"/>
      <w:r w:rsidR="00100F72">
        <w:t>budrot</w:t>
      </w:r>
      <w:proofErr w:type="spellEnd"/>
      <w:r w:rsidR="00100F72">
        <w:t xml:space="preserve"> infection</w:t>
      </w:r>
      <w:r>
        <w:t xml:space="preserve"> site</w:t>
      </w:r>
    </w:p>
    <w:p w:rsidR="0016349C" w:rsidRDefault="0016349C">
      <w:r>
        <w:t>Gray fuzzy from conidia produced on infection site</w:t>
      </w:r>
    </w:p>
    <w:p w:rsidR="00100F72" w:rsidRDefault="00100F72">
      <w:r>
        <w:t>Arrow</w:t>
      </w:r>
      <w:r w:rsidR="005313C8">
        <w:t xml:space="preserve"> from</w:t>
      </w:r>
      <w:r>
        <w:t xml:space="preserve"> leaf infection to withered leaf debris</w:t>
      </w:r>
    </w:p>
    <w:p w:rsidR="005313C8" w:rsidRDefault="005313C8">
      <w:r>
        <w:tab/>
      </w:r>
      <w:r>
        <w:t>Add decaying plant stem on soil with Sclerotia being produced (next to withering leaf)</w:t>
      </w:r>
    </w:p>
    <w:p w:rsidR="00BF5EF2" w:rsidRDefault="00BF5EF2"/>
    <w:sectPr w:rsidR="00BF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72"/>
    <w:rsid w:val="00100F72"/>
    <w:rsid w:val="0016349C"/>
    <w:rsid w:val="00505165"/>
    <w:rsid w:val="005313C8"/>
    <w:rsid w:val="0066436C"/>
    <w:rsid w:val="006F34D5"/>
    <w:rsid w:val="009D614C"/>
    <w:rsid w:val="00BF5EF2"/>
    <w:rsid w:val="00D37E35"/>
    <w:rsid w:val="00D877AF"/>
    <w:rsid w:val="00F8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D4112"/>
  <w15:chartTrackingRefBased/>
  <w15:docId w15:val="{537DAA48-87E8-9C45-9F18-77E5F61F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kaszynski</dc:creator>
  <cp:keywords/>
  <dc:description/>
  <cp:lastModifiedBy>kyle kaszynski</cp:lastModifiedBy>
  <cp:revision>5</cp:revision>
  <dcterms:created xsi:type="dcterms:W3CDTF">2024-12-31T17:18:00Z</dcterms:created>
  <dcterms:modified xsi:type="dcterms:W3CDTF">2025-01-03T21:47:00Z</dcterms:modified>
</cp:coreProperties>
</file>