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Brandon To do list (11/5/24)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