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Edits to make for V 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