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53F0D" w14:textId="08C73A62" w:rsidR="00314D59" w:rsidRDefault="009C2FA0" w:rsidP="009C2FA0">
      <w:pPr>
        <w:jc w:val="center"/>
      </w:pPr>
      <w:r>
        <w:t>Lab 3</w:t>
      </w:r>
    </w:p>
    <w:p w14:paraId="5E177E4B" w14:textId="4654E208" w:rsidR="009C2FA0" w:rsidRDefault="009C2FA0" w:rsidP="009C2FA0"/>
    <w:p w14:paraId="41701E21" w14:textId="44507E7E" w:rsidR="009C2FA0" w:rsidRDefault="009C2FA0" w:rsidP="009C2FA0">
      <w:bookmarkStart w:id="0" w:name="_GoBack"/>
      <w:bookmarkEnd w:id="0"/>
    </w:p>
    <w:sectPr w:rsidR="009C2F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2C1B" w14:textId="77777777" w:rsidR="00C82B17" w:rsidRDefault="00C82B17" w:rsidP="009C2FA0">
      <w:pPr>
        <w:spacing w:after="0" w:line="240" w:lineRule="auto"/>
      </w:pPr>
      <w:r>
        <w:separator/>
      </w:r>
    </w:p>
  </w:endnote>
  <w:endnote w:type="continuationSeparator" w:id="0">
    <w:p w14:paraId="31BC9322" w14:textId="77777777" w:rsidR="00C82B17" w:rsidRDefault="00C82B17" w:rsidP="009C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F0CA" w14:textId="77777777" w:rsidR="00C82B17" w:rsidRDefault="00C82B17" w:rsidP="009C2FA0">
      <w:pPr>
        <w:spacing w:after="0" w:line="240" w:lineRule="auto"/>
      </w:pPr>
      <w:r>
        <w:separator/>
      </w:r>
    </w:p>
  </w:footnote>
  <w:footnote w:type="continuationSeparator" w:id="0">
    <w:p w14:paraId="71B52623" w14:textId="77777777" w:rsidR="00C82B17" w:rsidRDefault="00C82B17" w:rsidP="009C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5345E" w14:textId="14F26ACD" w:rsidR="009C2FA0" w:rsidRDefault="009C2FA0">
    <w:pPr>
      <w:pStyle w:val="Header"/>
    </w:pPr>
    <w:r>
      <w:t>Kyle Morales</w:t>
    </w:r>
  </w:p>
  <w:p w14:paraId="32F7F66B" w14:textId="3564E694" w:rsidR="009C2FA0" w:rsidRDefault="009C2FA0">
    <w:pPr>
      <w:pStyle w:val="Header"/>
    </w:pPr>
    <w:r>
      <w:t>Lab 3</w:t>
    </w:r>
  </w:p>
  <w:p w14:paraId="7AEE862B" w14:textId="3973B88E" w:rsidR="009C2FA0" w:rsidRDefault="009C2FA0">
    <w:pPr>
      <w:pStyle w:val="Header"/>
    </w:pPr>
    <w:r>
      <w:t>10/15/19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75"/>
    <w:rsid w:val="00107575"/>
    <w:rsid w:val="00314D59"/>
    <w:rsid w:val="006D59F9"/>
    <w:rsid w:val="007F32DE"/>
    <w:rsid w:val="00881BD9"/>
    <w:rsid w:val="009C2FA0"/>
    <w:rsid w:val="00C82B17"/>
    <w:rsid w:val="00D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0E88"/>
  <w15:chartTrackingRefBased/>
  <w15:docId w15:val="{4CE18B38-CB19-46A5-A8FD-F3A3B1E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A0"/>
  </w:style>
  <w:style w:type="paragraph" w:styleId="Footer">
    <w:name w:val="footer"/>
    <w:basedOn w:val="Normal"/>
    <w:link w:val="FooterChar"/>
    <w:uiPriority w:val="99"/>
    <w:unhideWhenUsed/>
    <w:rsid w:val="009C2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Morales</dc:creator>
  <cp:keywords/>
  <dc:description/>
  <cp:lastModifiedBy>Kyle Morales</cp:lastModifiedBy>
  <cp:revision>3</cp:revision>
  <dcterms:created xsi:type="dcterms:W3CDTF">2019-10-15T19:29:00Z</dcterms:created>
  <dcterms:modified xsi:type="dcterms:W3CDTF">2019-10-15T20:50:00Z</dcterms:modified>
</cp:coreProperties>
</file>