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FF4F0" w14:textId="1F9CE0DA" w:rsidR="00314D59" w:rsidRDefault="0009162B" w:rsidP="0009162B">
      <w:pPr>
        <w:jc w:val="center"/>
      </w:pPr>
      <w:r>
        <w:t>CSC 493 – Data Mining and Knowledge Discovery</w:t>
      </w:r>
    </w:p>
    <w:p w14:paraId="606ADBBE" w14:textId="45299E88" w:rsidR="0009162B" w:rsidRDefault="0009162B" w:rsidP="0009162B">
      <w:r>
        <w:t>Day 1 notes:</w:t>
      </w:r>
    </w:p>
    <w:p w14:paraId="61056927" w14:textId="303B5846" w:rsidR="0009162B" w:rsidRDefault="0009162B" w:rsidP="0009162B">
      <w:pPr>
        <w:pStyle w:val="ListParagraph"/>
        <w:numPr>
          <w:ilvl w:val="0"/>
          <w:numId w:val="1"/>
        </w:numPr>
      </w:pPr>
      <w:r>
        <w:t>Since 2008, many things (especially economic) have become an online phenomenon.</w:t>
      </w:r>
    </w:p>
    <w:p w14:paraId="6FB6533D" w14:textId="3808AAEE" w:rsidR="0009162B" w:rsidRDefault="0009162B" w:rsidP="0009162B">
      <w:pPr>
        <w:pStyle w:val="ListParagraph"/>
        <w:numPr>
          <w:ilvl w:val="1"/>
          <w:numId w:val="1"/>
        </w:numPr>
      </w:pPr>
      <w:r>
        <w:t>This transfer to online makes data very common (cheap)</w:t>
      </w:r>
    </w:p>
    <w:p w14:paraId="3F922CAD" w14:textId="26D6A503" w:rsidR="0009162B" w:rsidRDefault="0009162B" w:rsidP="0009162B">
      <w:pPr>
        <w:pStyle w:val="ListParagraph"/>
        <w:numPr>
          <w:ilvl w:val="2"/>
          <w:numId w:val="1"/>
        </w:numPr>
      </w:pPr>
      <w:r>
        <w:t>Lots of data needs to have analysis done on it</w:t>
      </w:r>
    </w:p>
    <w:p w14:paraId="13852654" w14:textId="43D361EA" w:rsidR="0009162B" w:rsidRDefault="0009162B" w:rsidP="0009162B">
      <w:r>
        <w:t>M-A-D analysis</w:t>
      </w:r>
    </w:p>
    <w:p w14:paraId="15892E04" w14:textId="77777777" w:rsidR="0009162B" w:rsidRDefault="0009162B" w:rsidP="0009162B">
      <w:r>
        <w:t xml:space="preserve">Magnetic: </w:t>
      </w:r>
    </w:p>
    <w:p w14:paraId="1F602467" w14:textId="359A3CB8" w:rsidR="0009162B" w:rsidRDefault="0009162B" w:rsidP="0009162B">
      <w:pPr>
        <w:pStyle w:val="ListParagraph"/>
        <w:numPr>
          <w:ilvl w:val="0"/>
          <w:numId w:val="1"/>
        </w:numPr>
      </w:pPr>
      <w:r>
        <w:t>Data has to be carefully cleansed to be integrated.</w:t>
      </w:r>
    </w:p>
    <w:p w14:paraId="79183BE7" w14:textId="30453335" w:rsidR="0009162B" w:rsidRDefault="0009162B" w:rsidP="0009162B">
      <w:r>
        <w:t>Agile:</w:t>
      </w:r>
    </w:p>
    <w:p w14:paraId="69CA511E" w14:textId="576DF40E" w:rsidR="0009162B" w:rsidRDefault="0009162B" w:rsidP="0009162B">
      <w:pPr>
        <w:pStyle w:val="ListParagraph"/>
        <w:numPr>
          <w:ilvl w:val="0"/>
          <w:numId w:val="1"/>
        </w:numPr>
      </w:pPr>
      <w:r>
        <w:t xml:space="preserve">The idea of analysists incorporating </w:t>
      </w:r>
      <w:r w:rsidRPr="0009162B">
        <w:rPr>
          <w:b/>
          <w:bCs/>
        </w:rPr>
        <w:t>new ideas</w:t>
      </w:r>
      <w:r>
        <w:t xml:space="preserve"> to import, process, etc. new data.</w:t>
      </w:r>
    </w:p>
    <w:p w14:paraId="30388F22" w14:textId="4634619C" w:rsidR="0009162B" w:rsidRDefault="0009162B" w:rsidP="0009162B">
      <w:r>
        <w:t>Deep:</w:t>
      </w:r>
    </w:p>
    <w:p w14:paraId="6291709E" w14:textId="22D7DB54" w:rsidR="0009162B" w:rsidRDefault="0009162B" w:rsidP="0009162B">
      <w:pPr>
        <w:pStyle w:val="ListParagraph"/>
        <w:numPr>
          <w:ilvl w:val="0"/>
          <w:numId w:val="1"/>
        </w:numPr>
      </w:pPr>
      <w:r>
        <w:t>The idea of analysts being able to study and collect/analyze data without needing samples.</w:t>
      </w:r>
      <w:bookmarkStart w:id="0" w:name="_GoBack"/>
      <w:bookmarkEnd w:id="0"/>
    </w:p>
    <w:sectPr w:rsidR="00091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9F6CD5"/>
    <w:multiLevelType w:val="hybridMultilevel"/>
    <w:tmpl w:val="B714231C"/>
    <w:lvl w:ilvl="0" w:tplc="0BB8D9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62B"/>
    <w:rsid w:val="0009162B"/>
    <w:rsid w:val="00314D59"/>
    <w:rsid w:val="007F32DE"/>
    <w:rsid w:val="00881BD9"/>
    <w:rsid w:val="00D7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F878F"/>
  <w15:chartTrackingRefBased/>
  <w15:docId w15:val="{FD719C55-A5C6-4152-B71B-54E46A475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Morales</dc:creator>
  <cp:keywords/>
  <dc:description/>
  <cp:lastModifiedBy>Kyle Morales</cp:lastModifiedBy>
  <cp:revision>1</cp:revision>
  <dcterms:created xsi:type="dcterms:W3CDTF">2019-09-05T15:07:00Z</dcterms:created>
  <dcterms:modified xsi:type="dcterms:W3CDTF">2019-09-05T15:30:00Z</dcterms:modified>
</cp:coreProperties>
</file>