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bandwidth is 57.0 Mbps. Upload is 11.85Mbps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connection is cable.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getting 50 Mbps.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7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943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48350" cy="6419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