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43313" cy="5401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540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01316" cy="37290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1316" cy="3729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 would recommend the MacBook Pro 14. Because it would store up the projects and misc that you can do. This has the minimum requirements for your work and pet projects.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