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6A67" w14:textId="641DDAFD" w:rsidR="005D252F" w:rsidRPr="00F251FD" w:rsidRDefault="002953DF" w:rsidP="005D252F">
      <w:pPr>
        <w:contextualSpacing/>
        <w:jc w:val="center"/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06758720"/>
      <w:r w:rsidRPr="00695614"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KSS</w:t>
      </w:r>
      <w:r w:rsidR="005D252F"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Notices</w:t>
      </w:r>
    </w:p>
    <w:p w14:paraId="59AEDD78" w14:textId="77777777" w:rsidR="002953DF" w:rsidRPr="00695614" w:rsidRDefault="002953DF" w:rsidP="002953DF">
      <w:pPr>
        <w:contextualSpacing/>
        <w:jc w:val="center"/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47317D7" w14:textId="77777777" w:rsidR="002953DF" w:rsidRDefault="002953DF" w:rsidP="002953DF">
      <w:pPr>
        <w:contextualSpacing/>
        <w:jc w:val="center"/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74FA00" wp14:editId="569F77CD">
            <wp:extent cx="5866410" cy="3923278"/>
            <wp:effectExtent l="0" t="0" r="1270" b="1270"/>
            <wp:docPr id="462450983" name="Picture 3" descr="Badge Blazer - Kharwastan – Gem Schoolw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Badge Blazer - Kharwastan – Gem Schoolwe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9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3616" w14:textId="77777777" w:rsidR="000B777C" w:rsidRDefault="000B777C" w:rsidP="002953DF">
      <w:pPr>
        <w:contextualSpacing/>
        <w:jc w:val="center"/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E666560" w14:textId="3EC3C4FF" w:rsidR="002953DF" w:rsidRPr="00695614" w:rsidRDefault="002953DF" w:rsidP="002953DF">
      <w:pPr>
        <w:contextualSpacing/>
        <w:jc w:val="center"/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95614"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Prepared by </w:t>
      </w:r>
    </w:p>
    <w:p w14:paraId="694BFEA5" w14:textId="77777777" w:rsidR="002953DF" w:rsidRPr="00695614" w:rsidRDefault="002953DF" w:rsidP="002953DF">
      <w:pPr>
        <w:contextualSpacing/>
        <w:jc w:val="center"/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95614">
        <w:rPr>
          <w:rFonts w:ascii="Times New Roman" w:hAnsi="Times New Roman" w:cs="Times New Roman"/>
          <w:b/>
          <w:bCs/>
          <w:color w:val="FFC000"/>
          <w:spacing w:val="10"/>
          <w:sz w:val="72"/>
          <w:szCs w:val="72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Mr. Kyle Pillay</w:t>
      </w:r>
    </w:p>
    <w:bookmarkEnd w:id="0"/>
    <w:p w14:paraId="0837C2A5" w14:textId="77777777" w:rsidR="004F48A3" w:rsidRDefault="004F48A3"/>
    <w:sectPr w:rsidR="004F48A3" w:rsidSect="00EC645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3"/>
    <w:rsid w:val="000B777C"/>
    <w:rsid w:val="002953DF"/>
    <w:rsid w:val="004F48A3"/>
    <w:rsid w:val="005D252F"/>
    <w:rsid w:val="00790941"/>
    <w:rsid w:val="00DF50E0"/>
    <w:rsid w:val="00E001EC"/>
    <w:rsid w:val="00EC645A"/>
    <w:rsid w:val="00F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8F31"/>
  <w15:chartTrackingRefBased/>
  <w15:docId w15:val="{A7D765EC-5297-460E-8508-489C5669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DF"/>
  </w:style>
  <w:style w:type="paragraph" w:styleId="Heading1">
    <w:name w:val="heading 1"/>
    <w:basedOn w:val="Normal"/>
    <w:next w:val="Normal"/>
    <w:link w:val="Heading1Char"/>
    <w:uiPriority w:val="9"/>
    <w:qFormat/>
    <w:rsid w:val="004F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Pillay</dc:creator>
  <cp:keywords/>
  <dc:description/>
  <cp:lastModifiedBy>Kyle Pillay</cp:lastModifiedBy>
  <cp:revision>9</cp:revision>
  <cp:lastPrinted>2025-08-25T08:30:00Z</cp:lastPrinted>
  <dcterms:created xsi:type="dcterms:W3CDTF">2025-08-25T08:24:00Z</dcterms:created>
  <dcterms:modified xsi:type="dcterms:W3CDTF">2025-08-25T08:31:00Z</dcterms:modified>
</cp:coreProperties>
</file>